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DC" w:rsidRPr="00D97634" w:rsidRDefault="001945FE" w:rsidP="00D976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7634">
        <w:rPr>
          <w:rFonts w:ascii="Times New Roman" w:hAnsi="Times New Roman" w:cs="Times New Roman"/>
          <w:b/>
          <w:sz w:val="32"/>
          <w:szCs w:val="28"/>
        </w:rPr>
        <w:t>Список клубных формирований для людей с ОВЗ</w:t>
      </w:r>
      <w:r w:rsidRPr="00D97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0E8F" w:rsidRPr="00D97634">
        <w:rPr>
          <w:rFonts w:ascii="Times New Roman" w:hAnsi="Times New Roman" w:cs="Times New Roman"/>
          <w:b/>
          <w:i/>
          <w:sz w:val="28"/>
          <w:szCs w:val="28"/>
        </w:rPr>
        <w:t>(от 6</w:t>
      </w:r>
      <w:r w:rsidR="00132ADC" w:rsidRPr="00D97634">
        <w:rPr>
          <w:rFonts w:ascii="Times New Roman" w:hAnsi="Times New Roman" w:cs="Times New Roman"/>
          <w:b/>
          <w:i/>
          <w:sz w:val="28"/>
          <w:szCs w:val="28"/>
        </w:rPr>
        <w:t xml:space="preserve"> до 80 лет)</w:t>
      </w:r>
    </w:p>
    <w:p w:rsidR="00E86DFB" w:rsidRPr="0056622A" w:rsidRDefault="00E86DFB" w:rsidP="00E8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2A">
        <w:rPr>
          <w:rFonts w:ascii="Times New Roman" w:hAnsi="Times New Roman" w:cs="Times New Roman"/>
          <w:b/>
          <w:sz w:val="24"/>
          <w:szCs w:val="24"/>
        </w:rPr>
        <w:t>Андреевский ЦСДК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253"/>
      </w:tblGrid>
      <w:tr w:rsidR="0031013A" w:rsidRPr="00132ADC" w:rsidTr="0056622A">
        <w:tc>
          <w:tcPr>
            <w:tcW w:w="445" w:type="dxa"/>
          </w:tcPr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D97634" w:rsidRDefault="0031013A" w:rsidP="005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56622A"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клубного формирования</w:t>
            </w:r>
          </w:p>
        </w:tc>
        <w:tc>
          <w:tcPr>
            <w:tcW w:w="2410" w:type="dxa"/>
          </w:tcPr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253" w:type="dxa"/>
          </w:tcPr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rPr>
          <w:trHeight w:val="687"/>
        </w:trPr>
        <w:tc>
          <w:tcPr>
            <w:tcW w:w="445" w:type="dxa"/>
          </w:tcPr>
          <w:p w:rsidR="0031013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душа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Среда                                                                                                                                                                    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56622A" w:rsidRPr="00132ADC" w:rsidTr="0056622A">
        <w:trPr>
          <w:trHeight w:val="624"/>
        </w:trPr>
        <w:tc>
          <w:tcPr>
            <w:tcW w:w="445" w:type="dxa"/>
          </w:tcPr>
          <w:p w:rsidR="0056622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56622A" w:rsidRPr="00132ADC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вокальный ансамбль</w:t>
            </w:r>
          </w:p>
        </w:tc>
        <w:tc>
          <w:tcPr>
            <w:tcW w:w="2410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6622A" w:rsidRDefault="0056622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20.30</w:t>
            </w:r>
          </w:p>
        </w:tc>
        <w:tc>
          <w:tcPr>
            <w:tcW w:w="4253" w:type="dxa"/>
          </w:tcPr>
          <w:p w:rsidR="009B18E4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56622A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56622A" w:rsidRPr="00132ADC" w:rsidTr="00D97634">
        <w:trPr>
          <w:trHeight w:val="763"/>
        </w:trPr>
        <w:tc>
          <w:tcPr>
            <w:tcW w:w="445" w:type="dxa"/>
          </w:tcPr>
          <w:p w:rsidR="0056622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«Мелодия» - студия сольного пения</w:t>
            </w:r>
          </w:p>
        </w:tc>
        <w:tc>
          <w:tcPr>
            <w:tcW w:w="2410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6622A" w:rsidRDefault="0056622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– 20.30 </w:t>
            </w:r>
          </w:p>
        </w:tc>
        <w:tc>
          <w:tcPr>
            <w:tcW w:w="4253" w:type="dxa"/>
          </w:tcPr>
          <w:p w:rsidR="009B18E4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56622A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31013A" w:rsidRPr="00132ADC" w:rsidTr="00D97634">
        <w:trPr>
          <w:trHeight w:val="716"/>
        </w:trPr>
        <w:tc>
          <w:tcPr>
            <w:tcW w:w="445" w:type="dxa"/>
          </w:tcPr>
          <w:p w:rsidR="0031013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 - кружок ДПТ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Елена Николаевна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89040829877</w:t>
            </w:r>
          </w:p>
        </w:tc>
      </w:tr>
      <w:tr w:rsidR="0031013A" w:rsidRPr="00132ADC" w:rsidTr="00BE528C">
        <w:trPr>
          <w:trHeight w:val="685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«Маска» - театральный кружок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BE528C">
        <w:trPr>
          <w:trHeight w:val="709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 - патриотический клуб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четверг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31013A" w:rsidRPr="00132ADC" w:rsidTr="00BE528C">
        <w:trPr>
          <w:trHeight w:val="691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 - хоровой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«Звездочки» - вокальный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«Ровесник» - нравственно-патриотический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я среда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</w:tbl>
    <w:p w:rsidR="00E86DFB" w:rsidRDefault="00E86DFB" w:rsidP="00E86DFB"/>
    <w:p w:rsidR="00025B0E" w:rsidRPr="00025B0E" w:rsidRDefault="00E86DFB" w:rsidP="00E86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025B0E" w:rsidRPr="00025B0E">
        <w:rPr>
          <w:rFonts w:ascii="Times New Roman" w:hAnsi="Times New Roman" w:cs="Times New Roman"/>
          <w:b/>
          <w:sz w:val="24"/>
          <w:szCs w:val="24"/>
        </w:rPr>
        <w:t>Большанский</w:t>
      </w:r>
      <w:proofErr w:type="spellEnd"/>
      <w:r w:rsidR="00025B0E" w:rsidRPr="00025B0E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RPr="00132ADC" w:rsidTr="0056622A">
        <w:tc>
          <w:tcPr>
            <w:tcW w:w="44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«Клубочек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Светлана Викторовна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8-904-092-51-17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«Клубочек» 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Светлана Викторовна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8-904-092-51-17</w:t>
            </w:r>
          </w:p>
        </w:tc>
      </w:tr>
    </w:tbl>
    <w:p w:rsidR="00025B0E" w:rsidRDefault="00025B0E" w:rsidP="00132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B6D" w:rsidRPr="00155AA1" w:rsidRDefault="00723DB4" w:rsidP="00723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155AA1">
        <w:rPr>
          <w:rFonts w:ascii="Times New Roman" w:hAnsi="Times New Roman" w:cs="Times New Roman"/>
          <w:b/>
          <w:sz w:val="24"/>
          <w:szCs w:val="24"/>
        </w:rPr>
        <w:t>Волоконовский</w:t>
      </w:r>
      <w:proofErr w:type="spellEnd"/>
      <w:r w:rsidR="001945FE" w:rsidRPr="0015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5FE" w:rsidRPr="00155AA1">
        <w:rPr>
          <w:rFonts w:ascii="Times New Roman" w:hAnsi="Times New Roman" w:cs="Times New Roman"/>
          <w:b/>
          <w:sz w:val="24"/>
          <w:szCs w:val="24"/>
        </w:rPr>
        <w:t>ЦСДК</w:t>
      </w:r>
      <w:proofErr w:type="gramEnd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RPr="00132ADC" w:rsidTr="00BE528C">
        <w:trPr>
          <w:trHeight w:val="743"/>
        </w:trPr>
        <w:tc>
          <w:tcPr>
            <w:tcW w:w="445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132ADC" w:rsidRDefault="009B18E4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клубного формирования</w:t>
            </w:r>
          </w:p>
        </w:tc>
        <w:tc>
          <w:tcPr>
            <w:tcW w:w="2410" w:type="dxa"/>
          </w:tcPr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«Ладушка» 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410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14:00</w:t>
            </w:r>
          </w:p>
        </w:tc>
        <w:tc>
          <w:tcPr>
            <w:tcW w:w="4394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8(908)782 90 11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56622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совет»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</w:t>
            </w:r>
          </w:p>
        </w:tc>
        <w:tc>
          <w:tcPr>
            <w:tcW w:w="2410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пятница месяца</w:t>
            </w:r>
          </w:p>
        </w:tc>
        <w:tc>
          <w:tcPr>
            <w:tcW w:w="4394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Е.А.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8(962)307 82 53</w:t>
            </w:r>
          </w:p>
        </w:tc>
      </w:tr>
    </w:tbl>
    <w:p w:rsidR="00BE528C" w:rsidRDefault="00BE528C" w:rsidP="00663F71">
      <w:pPr>
        <w:jc w:val="center"/>
        <w:rPr>
          <w:b/>
        </w:rPr>
      </w:pPr>
    </w:p>
    <w:p w:rsidR="00BE528C" w:rsidRDefault="00BE528C" w:rsidP="00663F71">
      <w:pPr>
        <w:jc w:val="center"/>
        <w:rPr>
          <w:b/>
        </w:rPr>
      </w:pPr>
    </w:p>
    <w:p w:rsidR="00BE528C" w:rsidRDefault="00BE528C" w:rsidP="00663F71">
      <w:pPr>
        <w:jc w:val="center"/>
        <w:rPr>
          <w:b/>
        </w:rPr>
      </w:pPr>
    </w:p>
    <w:p w:rsidR="00663F71" w:rsidRDefault="00155AA1" w:rsidP="00663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AA1">
        <w:rPr>
          <w:b/>
        </w:rPr>
        <w:t xml:space="preserve">                                                     </w:t>
      </w:r>
    </w:p>
    <w:p w:rsidR="00663F71" w:rsidRPr="00663F71" w:rsidRDefault="00663F71" w:rsidP="00663F71">
      <w:pPr>
        <w:rPr>
          <w:rFonts w:ascii="Times New Roman" w:hAnsi="Times New Roman" w:cs="Times New Roman"/>
          <w:b/>
          <w:sz w:val="24"/>
          <w:szCs w:val="24"/>
        </w:rPr>
      </w:pPr>
      <w:r w:rsidRPr="00663F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proofErr w:type="spellStart"/>
      <w:r w:rsidRPr="00663F71">
        <w:rPr>
          <w:rFonts w:ascii="Times New Roman" w:hAnsi="Times New Roman" w:cs="Times New Roman"/>
          <w:b/>
          <w:sz w:val="24"/>
          <w:szCs w:val="24"/>
        </w:rPr>
        <w:t>Волотовской</w:t>
      </w:r>
      <w:proofErr w:type="spellEnd"/>
      <w:r w:rsidRPr="00663F7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Tr="0056622A">
        <w:tc>
          <w:tcPr>
            <w:tcW w:w="445" w:type="dxa"/>
          </w:tcPr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BE528C" w:rsidRDefault="009B18E4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клубного формирования </w:t>
            </w:r>
          </w:p>
        </w:tc>
        <w:tc>
          <w:tcPr>
            <w:tcW w:w="2410" w:type="dxa"/>
          </w:tcPr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Tr="0056622A">
        <w:trPr>
          <w:trHeight w:val="772"/>
        </w:trPr>
        <w:tc>
          <w:tcPr>
            <w:tcW w:w="445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хорового пения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394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 И.В.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8-951-149-59-24</w:t>
            </w:r>
          </w:p>
        </w:tc>
      </w:tr>
      <w:tr w:rsidR="0031013A" w:rsidTr="0056622A">
        <w:tc>
          <w:tcPr>
            <w:tcW w:w="445" w:type="dxa"/>
          </w:tcPr>
          <w:p w:rsidR="0031013A" w:rsidRDefault="0056622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Default="00BE528C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«Сударушка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4394" w:type="dxa"/>
          </w:tcPr>
          <w:p w:rsidR="0031013A" w:rsidRDefault="00646532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8-908-786-12-30</w:t>
            </w:r>
          </w:p>
        </w:tc>
      </w:tr>
    </w:tbl>
    <w:p w:rsidR="00663F71" w:rsidRDefault="00663F71" w:rsidP="0007109B">
      <w:pPr>
        <w:rPr>
          <w:b/>
        </w:rPr>
      </w:pPr>
    </w:p>
    <w:p w:rsidR="00155AA1" w:rsidRPr="00155AA1" w:rsidRDefault="0031013A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Огибнянский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3148"/>
        <w:gridCol w:w="2268"/>
        <w:gridCol w:w="4536"/>
      </w:tblGrid>
      <w:tr w:rsidR="0031013A" w:rsidRPr="00132ADC" w:rsidTr="0056622A">
        <w:tc>
          <w:tcPr>
            <w:tcW w:w="538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268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01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53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26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19.00</w:t>
            </w:r>
          </w:p>
        </w:tc>
        <w:tc>
          <w:tcPr>
            <w:tcW w:w="4536" w:type="dxa"/>
          </w:tcPr>
          <w:p w:rsidR="0031013A" w:rsidRDefault="00646532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  <w:p w:rsidR="0031013A" w:rsidRPr="00132ADC" w:rsidRDefault="00015838" w:rsidP="00B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8-920-599-57-56</w:t>
            </w:r>
          </w:p>
        </w:tc>
      </w:tr>
      <w:tr w:rsidR="0031013A" w:rsidRPr="00132ADC" w:rsidTr="0056622A">
        <w:tc>
          <w:tcPr>
            <w:tcW w:w="53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ДПТ «Марья искусница»</w:t>
            </w:r>
          </w:p>
        </w:tc>
        <w:tc>
          <w:tcPr>
            <w:tcW w:w="2268" w:type="dxa"/>
          </w:tcPr>
          <w:p w:rsidR="0031013A" w:rsidRPr="00132ADC" w:rsidRDefault="00015838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31013A" w:rsidRDefault="00646532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Ягондаровна</w:t>
            </w:r>
            <w:proofErr w:type="spellEnd"/>
          </w:p>
          <w:p w:rsidR="0031013A" w:rsidRPr="00132ADC" w:rsidRDefault="0031013A" w:rsidP="00B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15838">
              <w:rPr>
                <w:rFonts w:ascii="Times New Roman" w:hAnsi="Times New Roman" w:cs="Times New Roman"/>
                <w:sz w:val="24"/>
                <w:szCs w:val="24"/>
              </w:rPr>
              <w:t>20563-29-26</w:t>
            </w:r>
          </w:p>
        </w:tc>
      </w:tr>
    </w:tbl>
    <w:p w:rsidR="00663F71" w:rsidRDefault="00663F71" w:rsidP="00812FEA">
      <w:pPr>
        <w:rPr>
          <w:rFonts w:ascii="Times New Roman" w:hAnsi="Times New Roman" w:cs="Times New Roman"/>
          <w:b/>
          <w:sz w:val="24"/>
          <w:szCs w:val="24"/>
        </w:rPr>
      </w:pPr>
    </w:p>
    <w:p w:rsidR="00902D58" w:rsidRPr="00902D58" w:rsidRDefault="00902D58" w:rsidP="0090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2D58">
        <w:rPr>
          <w:rFonts w:ascii="Times New Roman" w:hAnsi="Times New Roman" w:cs="Times New Roman"/>
          <w:b/>
          <w:sz w:val="24"/>
          <w:szCs w:val="24"/>
        </w:rPr>
        <w:t>Кочегуренский</w:t>
      </w:r>
      <w:proofErr w:type="spellEnd"/>
      <w:r w:rsidRPr="00902D58">
        <w:rPr>
          <w:rFonts w:ascii="Times New Roman" w:hAnsi="Times New Roman" w:cs="Times New Roman"/>
          <w:b/>
          <w:sz w:val="24"/>
          <w:szCs w:val="24"/>
        </w:rPr>
        <w:t xml:space="preserve"> ЦСДК 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383"/>
        <w:gridCol w:w="2126"/>
        <w:gridCol w:w="4536"/>
      </w:tblGrid>
      <w:tr w:rsidR="0031013A" w:rsidRPr="00132ADC" w:rsidTr="0056622A">
        <w:tc>
          <w:tcPr>
            <w:tcW w:w="445" w:type="dxa"/>
          </w:tcPr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31013A" w:rsidRPr="00BE528C" w:rsidRDefault="009B18E4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26" w:type="dxa"/>
          </w:tcPr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31013A" w:rsidRPr="00132ADC" w:rsidRDefault="0031013A" w:rsidP="0064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патриотического воспитания «Наследие»</w:t>
            </w:r>
          </w:p>
        </w:tc>
        <w:tc>
          <w:tcPr>
            <w:tcW w:w="2126" w:type="dxa"/>
          </w:tcPr>
          <w:p w:rsidR="0031013A" w:rsidRDefault="0031013A" w:rsidP="0064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  <w:p w:rsidR="0031013A" w:rsidRPr="00132ADC" w:rsidRDefault="0031013A" w:rsidP="0064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  <w:tc>
          <w:tcPr>
            <w:tcW w:w="4536" w:type="dxa"/>
          </w:tcPr>
          <w:p w:rsidR="0031013A" w:rsidRDefault="0031013A" w:rsidP="0064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Тупицына Людмила Олеговна</w:t>
            </w:r>
          </w:p>
          <w:p w:rsidR="0031013A" w:rsidRPr="00132ADC" w:rsidRDefault="0031013A" w:rsidP="0064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89517609421</w:t>
            </w:r>
          </w:p>
        </w:tc>
      </w:tr>
    </w:tbl>
    <w:p w:rsidR="00902D58" w:rsidRDefault="00902D58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A1" w:rsidRPr="00155AA1" w:rsidRDefault="00155AA1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AA1">
        <w:rPr>
          <w:rFonts w:ascii="Times New Roman" w:hAnsi="Times New Roman" w:cs="Times New Roman"/>
          <w:b/>
          <w:sz w:val="24"/>
          <w:szCs w:val="24"/>
        </w:rPr>
        <w:t>Новореченский</w:t>
      </w:r>
      <w:proofErr w:type="spellEnd"/>
      <w:r w:rsidRPr="00155AA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384"/>
        <w:gridCol w:w="2145"/>
        <w:gridCol w:w="4536"/>
      </w:tblGrid>
      <w:tr w:rsidR="0031013A" w:rsidRPr="00132ADC" w:rsidTr="00BE528C">
        <w:tc>
          <w:tcPr>
            <w:tcW w:w="42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45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BE528C">
        <w:trPr>
          <w:trHeight w:val="588"/>
        </w:trPr>
        <w:tc>
          <w:tcPr>
            <w:tcW w:w="42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- мастерская» студия ДПТ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132ADC" w:rsidTr="00BE528C">
        <w:trPr>
          <w:trHeight w:val="898"/>
        </w:trPr>
        <w:tc>
          <w:tcPr>
            <w:tcW w:w="425" w:type="dxa"/>
          </w:tcPr>
          <w:p w:rsidR="0056622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забавы» - клуб игры</w:t>
            </w:r>
          </w:p>
        </w:tc>
        <w:tc>
          <w:tcPr>
            <w:tcW w:w="2145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</w:t>
            </w:r>
          </w:p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536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забавы» - клуб игры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Pr="00132ADC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сольного пения «Мелодия»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19.45- 20.00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Г.Н.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89040943506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Pr="00132ADC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художественного чтения «Живое слово»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Николаевна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мастерская» студия ДПТ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 14.45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8-905-677-52-10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мастерская» студия ДПТ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8-905-677-52-10</w:t>
            </w:r>
          </w:p>
        </w:tc>
      </w:tr>
    </w:tbl>
    <w:p w:rsidR="00663F71" w:rsidRDefault="00663F71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63" w:rsidRDefault="00C75C63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Малотроицкий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3260"/>
      </w:tblGrid>
      <w:tr w:rsidR="0031013A" w:rsidRPr="00E44707" w:rsidTr="00BE528C">
        <w:trPr>
          <w:jc w:val="center"/>
        </w:trPr>
        <w:tc>
          <w:tcPr>
            <w:tcW w:w="562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BE528C" w:rsidRDefault="009B18E4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26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260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646532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1013A" w:rsidRPr="00E44707" w:rsidTr="00BE528C">
        <w:trPr>
          <w:trHeight w:val="655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D97634">
            <w:pPr>
              <w:pStyle w:val="a4"/>
              <w:ind w:left="-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8C" w:rsidRPr="00812FEA" w:rsidRDefault="0031013A" w:rsidP="00BE528C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«Золотой ключик»-</w:t>
            </w:r>
            <w:r w:rsidR="00BE528C" w:rsidRPr="00812FEA">
              <w:rPr>
                <w:rFonts w:ascii="Times New Roman" w:hAnsi="Times New Roman" w:cs="Times New Roman"/>
                <w:sz w:val="24"/>
                <w:szCs w:val="24"/>
              </w:rPr>
              <w:t xml:space="preserve"> театр кукол</w:t>
            </w:r>
          </w:p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Четверг-16.00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суббота-15.00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65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BE528C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3A" w:rsidRPr="00812FEA">
              <w:rPr>
                <w:rFonts w:ascii="Times New Roman" w:hAnsi="Times New Roman" w:cs="Times New Roman"/>
                <w:sz w:val="24"/>
                <w:szCs w:val="24"/>
              </w:rPr>
              <w:t>«Народные забавы»-клуб народной игры</w:t>
            </w:r>
          </w:p>
        </w:tc>
        <w:tc>
          <w:tcPr>
            <w:tcW w:w="2126" w:type="dxa"/>
          </w:tcPr>
          <w:p w:rsidR="0031013A" w:rsidRPr="00E44707" w:rsidRDefault="0031013A" w:rsidP="00BE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3-е воскресенье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82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56622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Кружок ДПТ «</w:t>
            </w:r>
            <w:r w:rsidR="0031013A" w:rsidRPr="00812FEA">
              <w:rPr>
                <w:rFonts w:ascii="Times New Roman" w:hAnsi="Times New Roman" w:cs="Times New Roman"/>
                <w:sz w:val="24"/>
                <w:szCs w:val="24"/>
              </w:rPr>
              <w:t>Умелые ручки»»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16.30</w:t>
            </w:r>
          </w:p>
        </w:tc>
        <w:tc>
          <w:tcPr>
            <w:tcW w:w="3260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Антонина Н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895243123289.</w:t>
            </w:r>
          </w:p>
        </w:tc>
      </w:tr>
      <w:tr w:rsidR="0031013A" w:rsidRPr="00E44707" w:rsidTr="00BE528C">
        <w:trPr>
          <w:trHeight w:val="836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812FE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клубок» </w:t>
            </w:r>
            <w:r w:rsidR="0031013A" w:rsidRPr="00812FEA"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Пятница-15.30</w:t>
            </w:r>
          </w:p>
        </w:tc>
        <w:tc>
          <w:tcPr>
            <w:tcW w:w="3260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Антонина Н</w:t>
            </w:r>
          </w:p>
          <w:p w:rsidR="0031013A" w:rsidRPr="00E44707" w:rsidRDefault="0031013A" w:rsidP="00BE528C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895243123289</w:t>
            </w:r>
          </w:p>
        </w:tc>
      </w:tr>
      <w:tr w:rsidR="0031013A" w:rsidRPr="00E44707" w:rsidTr="00BE528C">
        <w:trPr>
          <w:trHeight w:val="63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812FE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мастерская» </w:t>
            </w:r>
            <w:r w:rsidR="0031013A" w:rsidRPr="00812FEA"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16.00</w:t>
            </w:r>
          </w:p>
        </w:tc>
        <w:tc>
          <w:tcPr>
            <w:tcW w:w="3260" w:type="dxa"/>
          </w:tcPr>
          <w:p w:rsidR="0031013A" w:rsidRPr="00E44707" w:rsidRDefault="00646532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trHeight w:val="848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BE528C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Четверг-13.00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Воскресенье-15.00</w:t>
            </w:r>
          </w:p>
        </w:tc>
        <w:tc>
          <w:tcPr>
            <w:tcW w:w="3260" w:type="dxa"/>
          </w:tcPr>
          <w:p w:rsidR="0031013A" w:rsidRPr="00E44707" w:rsidRDefault="00646532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Эммануиловна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trHeight w:val="699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1013A" w:rsidRPr="00812FEA" w:rsidRDefault="00812FE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«Истоки </w:t>
            </w:r>
            <w:bookmarkStart w:id="0" w:name="_GoBack"/>
            <w:bookmarkEnd w:id="0"/>
            <w:r w:rsidR="0056622A" w:rsidRPr="00812FEA">
              <w:rPr>
                <w:rFonts w:ascii="Times New Roman" w:hAnsi="Times New Roman" w:cs="Times New Roman"/>
                <w:sz w:val="24"/>
                <w:szCs w:val="24"/>
              </w:rPr>
              <w:t>студия худож</w:t>
            </w:r>
            <w:r w:rsidR="0031013A" w:rsidRPr="00812FEA">
              <w:rPr>
                <w:rFonts w:ascii="Times New Roman" w:hAnsi="Times New Roman" w:cs="Times New Roman"/>
                <w:sz w:val="24"/>
                <w:szCs w:val="24"/>
              </w:rPr>
              <w:t>ественного чтения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Вторник-18.00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Четверг-18.00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69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«Сударушка»-</w:t>
            </w:r>
            <w:proofErr w:type="spellStart"/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фолклорный</w:t>
            </w:r>
            <w:proofErr w:type="spellEnd"/>
            <w:r w:rsidRPr="00812FE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2126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Четверг-18.00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Бригунец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89517615303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«Народные забавы»-клуб народной игры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3-е воскресенье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мастерская»-кружок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«Память»-клуб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1-я суббота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Костромина Е.Г.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89045367174</w:t>
            </w:r>
          </w:p>
        </w:tc>
      </w:tr>
      <w:tr w:rsidR="0031013A" w:rsidRPr="00E44707" w:rsidTr="00BE528C">
        <w:trPr>
          <w:trHeight w:val="876"/>
          <w:jc w:val="center"/>
        </w:trPr>
        <w:tc>
          <w:tcPr>
            <w:tcW w:w="562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«Народные забавы»-клуб народной игры</w:t>
            </w:r>
          </w:p>
          <w:p w:rsidR="0031013A" w:rsidRPr="00812FE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 воскресенье 14.00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A" w:rsidRPr="00E44707" w:rsidTr="00BE528C">
        <w:trPr>
          <w:trHeight w:val="625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«Вдохновение»-клуб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выходеого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2-е воскресенье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«Раздолье»-хоровой коллектив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Среда-11.00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Суббота-14.00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32">
              <w:rPr>
                <w:rFonts w:ascii="Times New Roman" w:hAnsi="Times New Roman" w:cs="Times New Roman"/>
                <w:sz w:val="24"/>
                <w:szCs w:val="24"/>
              </w:rPr>
              <w:t>Вероника Эммануиловна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»-взрослый вокальный ансамбль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Среда-12.00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Четверг-12.00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32">
              <w:rPr>
                <w:rFonts w:ascii="Times New Roman" w:hAnsi="Times New Roman" w:cs="Times New Roman"/>
                <w:sz w:val="24"/>
                <w:szCs w:val="24"/>
              </w:rPr>
              <w:t>Вероника Эммануиловна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63" w:rsidRDefault="00C75C63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6AD" w:rsidRPr="00E526AD" w:rsidRDefault="00BE528C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Ольшанский</w:t>
      </w:r>
      <w:r w:rsidR="00E526AD" w:rsidRPr="00E526AD">
        <w:rPr>
          <w:rFonts w:ascii="Times New Roman" w:eastAsia="Calibri" w:hAnsi="Times New Roman" w:cs="Times New Roman"/>
          <w:b/>
          <w:sz w:val="24"/>
          <w:szCs w:val="24"/>
        </w:rPr>
        <w:t xml:space="preserve"> ЦСДК</w:t>
      </w: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E526AD" w:rsidTr="0056622A">
        <w:tc>
          <w:tcPr>
            <w:tcW w:w="44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BE528C" w:rsidRDefault="009B18E4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E526AD" w:rsidTr="0056622A">
        <w:trPr>
          <w:trHeight w:val="492"/>
        </w:trPr>
        <w:tc>
          <w:tcPr>
            <w:tcW w:w="445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2" w:type="dxa"/>
          </w:tcPr>
          <w:p w:rsidR="0031013A" w:rsidRPr="00E526AD" w:rsidRDefault="00BE528C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.Хоровой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20.00 – 20.45</w:t>
            </w:r>
          </w:p>
        </w:tc>
        <w:tc>
          <w:tcPr>
            <w:tcW w:w="3543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Спевакова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E526AD" w:rsidTr="0056622A">
        <w:trPr>
          <w:trHeight w:val="756"/>
        </w:trPr>
        <w:tc>
          <w:tcPr>
            <w:tcW w:w="445" w:type="dxa"/>
          </w:tcPr>
          <w:p w:rsidR="0056622A" w:rsidRPr="00E526AD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2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«Народный коллектив» женски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й вокальный ансамбль «Виктория»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19.00- 19.45.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Спевакова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E526AD" w:rsidTr="0056622A">
        <w:trPr>
          <w:trHeight w:val="794"/>
        </w:trPr>
        <w:tc>
          <w:tcPr>
            <w:tcW w:w="445" w:type="dxa"/>
          </w:tcPr>
          <w:p w:rsidR="0056622A" w:rsidRPr="00E526AD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 «Радуга»</w:t>
            </w:r>
          </w:p>
        </w:tc>
        <w:tc>
          <w:tcPr>
            <w:tcW w:w="2410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Пятница 19.00-19.45;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  <w:tc>
          <w:tcPr>
            <w:tcW w:w="3543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Пашенко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</w:tbl>
    <w:p w:rsidR="00155AA1" w:rsidRPr="00E526AD" w:rsidRDefault="00902D58" w:rsidP="00902D58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proofErr w:type="spellStart"/>
      <w:r w:rsidR="00155AA1" w:rsidRPr="00E526AD">
        <w:rPr>
          <w:rFonts w:ascii="Times New Roman" w:hAnsi="Times New Roman" w:cs="Times New Roman"/>
          <w:b/>
          <w:sz w:val="24"/>
          <w:szCs w:val="24"/>
        </w:rPr>
        <w:t>Орликовский</w:t>
      </w:r>
      <w:proofErr w:type="spellEnd"/>
      <w:r w:rsidR="00155AA1"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"/>
        <w:gridCol w:w="4070"/>
        <w:gridCol w:w="2410"/>
        <w:gridCol w:w="3543"/>
      </w:tblGrid>
      <w:tr w:rsidR="0031013A" w:rsidRPr="00132ADC" w:rsidTr="00F70E1A">
        <w:trPr>
          <w:trHeight w:val="706"/>
        </w:trPr>
        <w:tc>
          <w:tcPr>
            <w:tcW w:w="467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F70E1A" w:rsidRDefault="009B18E4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F70E1A" w:rsidRDefault="0031013A" w:rsidP="00F70E1A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1013A" w:rsidRPr="00132ADC" w:rsidTr="0056622A">
        <w:trPr>
          <w:trHeight w:val="819"/>
        </w:trPr>
        <w:tc>
          <w:tcPr>
            <w:tcW w:w="467" w:type="dxa"/>
            <w:vMerge w:val="restart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«Соловушка»</w:t>
            </w:r>
            <w:r w:rsidR="00F70E1A"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</w:p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студия сольного пения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543" w:type="dxa"/>
          </w:tcPr>
          <w:p w:rsidR="0031013A" w:rsidRPr="00155AA1" w:rsidRDefault="00646532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Людмила Петровна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89040845792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  <w:vMerge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«Русская песня» кружок</w:t>
            </w: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 w:rsidRPr="00812F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фольклорного коллектива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  <w:r w:rsidR="00646532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  <w:r w:rsidR="00646532"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89040845792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  <w:vMerge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«Планета поэтов» </w:t>
            </w:r>
            <w:r w:rsidR="00F70E1A"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клуб любителей поэзии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3543" w:type="dxa"/>
          </w:tcPr>
          <w:p w:rsidR="0031013A" w:rsidRPr="00155AA1" w:rsidRDefault="00646532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89507147875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«Кошкин дом»</w:t>
            </w:r>
            <w:r w:rsidR="00F70E1A"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</w:p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«Родина»</w:t>
            </w:r>
            <w:r w:rsidR="00F70E1A" w:rsidRPr="00812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</w:p>
          <w:p w:rsidR="0031013A" w:rsidRPr="00812FE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Клуб патриотического воспитания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31013A" w:rsidRPr="00155AA1" w:rsidRDefault="0031013A" w:rsidP="00E526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1-ая пятница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19.00 – 19.45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89205750798</w:t>
            </w:r>
          </w:p>
          <w:p w:rsidR="0031013A" w:rsidRPr="00155AA1" w:rsidRDefault="0031013A" w:rsidP="00E526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Тароватов</w:t>
            </w:r>
            <w:proofErr w:type="spellEnd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89205899419</w:t>
            </w:r>
          </w:p>
        </w:tc>
      </w:tr>
    </w:tbl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6AD">
        <w:rPr>
          <w:rFonts w:ascii="Times New Roman" w:hAnsi="Times New Roman" w:cs="Times New Roman"/>
          <w:b/>
          <w:sz w:val="24"/>
          <w:szCs w:val="24"/>
        </w:rPr>
        <w:t>Лозновский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646532">
        <w:trPr>
          <w:trHeight w:val="605"/>
        </w:trPr>
        <w:tc>
          <w:tcPr>
            <w:tcW w:w="445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6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</w:t>
            </w:r>
            <w:r w:rsidR="00392B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 45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С.И.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8-910- 229-34 77</w:t>
            </w:r>
          </w:p>
        </w:tc>
      </w:tr>
    </w:tbl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26A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убянский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 ЦСДК</w:t>
      </w:r>
      <w:proofErr w:type="gramEnd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4"/>
        <w:gridCol w:w="4093"/>
        <w:gridCol w:w="2410"/>
        <w:gridCol w:w="3543"/>
      </w:tblGrid>
      <w:tr w:rsidR="0031013A" w:rsidTr="00646532">
        <w:trPr>
          <w:trHeight w:val="59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6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 «Турнир»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и воскресенье 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20.00 до 21.00 ч.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Г.И.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коллектив «Лейся песня»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А.Н.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 «Горница»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воскресенье месяца 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Е.А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 «Горница»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воскресенье месяца 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Е.А</w:t>
            </w:r>
          </w:p>
        </w:tc>
      </w:tr>
    </w:tbl>
    <w:p w:rsidR="000C21E3" w:rsidRDefault="000C21E3" w:rsidP="00D97634">
      <w:pPr>
        <w:rPr>
          <w:rFonts w:ascii="Times New Roman" w:hAnsi="Times New Roman" w:cs="Times New Roman"/>
          <w:b/>
          <w:sz w:val="24"/>
          <w:szCs w:val="24"/>
        </w:rPr>
      </w:pPr>
    </w:p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6AD">
        <w:rPr>
          <w:rFonts w:ascii="Times New Roman" w:hAnsi="Times New Roman" w:cs="Times New Roman"/>
          <w:b/>
          <w:sz w:val="24"/>
          <w:szCs w:val="24"/>
        </w:rPr>
        <w:t>Поселковый 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D97634">
        <w:tc>
          <w:tcPr>
            <w:tcW w:w="445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2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15</w:t>
            </w:r>
          </w:p>
        </w:tc>
        <w:tc>
          <w:tcPr>
            <w:tcW w:w="3543" w:type="dxa"/>
          </w:tcPr>
          <w:p w:rsidR="0031013A" w:rsidRPr="00132ADC" w:rsidRDefault="00812FE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Людмила Павловна</w:t>
            </w:r>
          </w:p>
        </w:tc>
      </w:tr>
    </w:tbl>
    <w:p w:rsidR="00663F71" w:rsidRDefault="00663F71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19" w:rsidRDefault="00392B19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71" w:rsidRPr="00663F71" w:rsidRDefault="00663F71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F71">
        <w:rPr>
          <w:rFonts w:ascii="Times New Roman" w:hAnsi="Times New Roman" w:cs="Times New Roman"/>
          <w:b/>
          <w:sz w:val="24"/>
          <w:szCs w:val="24"/>
        </w:rPr>
        <w:t>Кузькинский</w:t>
      </w:r>
      <w:proofErr w:type="spellEnd"/>
      <w:r w:rsidRPr="00663F7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D97634">
        <w:tc>
          <w:tcPr>
            <w:tcW w:w="445" w:type="dxa"/>
          </w:tcPr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клубного формирования </w:t>
            </w:r>
            <w:r w:rsidR="0031013A"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Рэтро</w:t>
            </w:r>
            <w:proofErr w:type="spellEnd"/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 сольного пения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Е.В.,847232-4-81-92</w:t>
            </w:r>
          </w:p>
        </w:tc>
      </w:tr>
    </w:tbl>
    <w:p w:rsidR="00E526AD" w:rsidRDefault="00E526AD" w:rsidP="00E52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6AD">
        <w:rPr>
          <w:rFonts w:ascii="Times New Roman" w:hAnsi="Times New Roman" w:cs="Times New Roman"/>
          <w:b/>
          <w:sz w:val="24"/>
          <w:szCs w:val="24"/>
        </w:rPr>
        <w:t>Русскохаланский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410"/>
        <w:gridCol w:w="3543"/>
      </w:tblGrid>
      <w:tr w:rsidR="0031013A" w:rsidRPr="00132ADC" w:rsidTr="00D97634">
        <w:tc>
          <w:tcPr>
            <w:tcW w:w="567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 в котором занимается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rPr>
          <w:trHeight w:val="870"/>
        </w:trPr>
        <w:tc>
          <w:tcPr>
            <w:tcW w:w="567" w:type="dxa"/>
            <w:vMerge w:val="restart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кругу друзей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дня»</w:t>
            </w:r>
          </w:p>
        </w:tc>
        <w:tc>
          <w:tcPr>
            <w:tcW w:w="2410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rPr>
          <w:trHeight w:val="795"/>
        </w:trPr>
        <w:tc>
          <w:tcPr>
            <w:tcW w:w="567" w:type="dxa"/>
            <w:vMerge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«Горница» - хор русской песни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 с 13:00 – 14:00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2A31CF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rPr>
          <w:trHeight w:val="840"/>
        </w:trPr>
        <w:tc>
          <w:tcPr>
            <w:tcW w:w="567" w:type="dxa"/>
          </w:tcPr>
          <w:p w:rsidR="0031013A" w:rsidRPr="00132ADC" w:rsidRDefault="009B18E4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 - театральный кружок, 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20:30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c>
          <w:tcPr>
            <w:tcW w:w="567" w:type="dxa"/>
          </w:tcPr>
          <w:p w:rsidR="0031013A" w:rsidRPr="009B18E4" w:rsidRDefault="009B18E4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«Горница» - хор русской песни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 с 13:00 – 14:00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c>
          <w:tcPr>
            <w:tcW w:w="567" w:type="dxa"/>
          </w:tcPr>
          <w:p w:rsidR="0031013A" w:rsidRDefault="009B18E4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«Позиция» - клуб духовно – нравственного воспитания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воскресенье месяца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18:00 -19:30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2A31CF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</w:tbl>
    <w:p w:rsidR="00E526AD" w:rsidRDefault="00E526AD" w:rsidP="00E526AD"/>
    <w:p w:rsidR="001945FE" w:rsidRPr="000C21E3" w:rsidRDefault="001945FE" w:rsidP="00155AA1">
      <w:pPr>
        <w:rPr>
          <w:b/>
        </w:rPr>
      </w:pPr>
    </w:p>
    <w:sectPr w:rsidR="001945FE" w:rsidRPr="000C21E3" w:rsidSect="00E526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9"/>
    <w:rsid w:val="00005335"/>
    <w:rsid w:val="00015838"/>
    <w:rsid w:val="00025B0E"/>
    <w:rsid w:val="0007109B"/>
    <w:rsid w:val="000B74EE"/>
    <w:rsid w:val="000C21E3"/>
    <w:rsid w:val="001146C3"/>
    <w:rsid w:val="00132ADC"/>
    <w:rsid w:val="00155AA1"/>
    <w:rsid w:val="00160034"/>
    <w:rsid w:val="00191B6D"/>
    <w:rsid w:val="001945FE"/>
    <w:rsid w:val="002853DE"/>
    <w:rsid w:val="0031013A"/>
    <w:rsid w:val="00392B19"/>
    <w:rsid w:val="0056622A"/>
    <w:rsid w:val="00646532"/>
    <w:rsid w:val="00663F71"/>
    <w:rsid w:val="00723DB4"/>
    <w:rsid w:val="00812FEA"/>
    <w:rsid w:val="00840E8F"/>
    <w:rsid w:val="00887014"/>
    <w:rsid w:val="00902D58"/>
    <w:rsid w:val="009B18E4"/>
    <w:rsid w:val="00BE528C"/>
    <w:rsid w:val="00C70C14"/>
    <w:rsid w:val="00C75C63"/>
    <w:rsid w:val="00D97634"/>
    <w:rsid w:val="00E526AD"/>
    <w:rsid w:val="00E86DFB"/>
    <w:rsid w:val="00F567D9"/>
    <w:rsid w:val="00F70E1A"/>
    <w:rsid w:val="00FA4668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D1B"/>
  <w15:chartTrackingRefBased/>
  <w15:docId w15:val="{51891A06-A2CD-4AE2-B463-C41EE62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526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2024-02-09T12:20:00Z</dcterms:created>
  <dcterms:modified xsi:type="dcterms:W3CDTF">2024-05-21T08:14:00Z</dcterms:modified>
</cp:coreProperties>
</file>