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DC" w:rsidRPr="00D97634" w:rsidRDefault="001945FE" w:rsidP="00D9763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D97634">
        <w:rPr>
          <w:rFonts w:ascii="Times New Roman" w:hAnsi="Times New Roman" w:cs="Times New Roman"/>
          <w:b/>
          <w:sz w:val="32"/>
          <w:szCs w:val="28"/>
        </w:rPr>
        <w:t>Список клубных формирований для людей с ОВЗ</w:t>
      </w:r>
      <w:r w:rsidRPr="00D976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40E8F" w:rsidRPr="00D97634">
        <w:rPr>
          <w:rFonts w:ascii="Times New Roman" w:hAnsi="Times New Roman" w:cs="Times New Roman"/>
          <w:b/>
          <w:i/>
          <w:sz w:val="28"/>
          <w:szCs w:val="28"/>
        </w:rPr>
        <w:t>(от 6</w:t>
      </w:r>
      <w:r w:rsidR="00132ADC" w:rsidRPr="00D97634">
        <w:rPr>
          <w:rFonts w:ascii="Times New Roman" w:hAnsi="Times New Roman" w:cs="Times New Roman"/>
          <w:b/>
          <w:i/>
          <w:sz w:val="28"/>
          <w:szCs w:val="28"/>
        </w:rPr>
        <w:t xml:space="preserve"> до 80 лет)</w:t>
      </w:r>
    </w:p>
    <w:bookmarkEnd w:id="0"/>
    <w:p w:rsidR="00E86DFB" w:rsidRPr="0056622A" w:rsidRDefault="00E86DFB" w:rsidP="00E86D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22A">
        <w:rPr>
          <w:rFonts w:ascii="Times New Roman" w:hAnsi="Times New Roman" w:cs="Times New Roman"/>
          <w:b/>
          <w:sz w:val="24"/>
          <w:szCs w:val="24"/>
        </w:rPr>
        <w:t>Андреевский ЦСДК</w:t>
      </w: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45"/>
        <w:gridCol w:w="3241"/>
        <w:gridCol w:w="2410"/>
        <w:gridCol w:w="4253"/>
      </w:tblGrid>
      <w:tr w:rsidR="0031013A" w:rsidRPr="00132ADC" w:rsidTr="0056622A">
        <w:tc>
          <w:tcPr>
            <w:tcW w:w="445" w:type="dxa"/>
          </w:tcPr>
          <w:p w:rsidR="0031013A" w:rsidRPr="00D97634" w:rsidRDefault="0031013A" w:rsidP="00902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13A" w:rsidRPr="00D97634" w:rsidRDefault="0031013A" w:rsidP="00902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013A" w:rsidRPr="00D97634" w:rsidRDefault="0031013A" w:rsidP="00902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</w:tcPr>
          <w:p w:rsidR="0031013A" w:rsidRPr="00D97634" w:rsidRDefault="0031013A" w:rsidP="00566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56622A" w:rsidRPr="00D97634">
              <w:rPr>
                <w:rFonts w:ascii="Times New Roman" w:hAnsi="Times New Roman" w:cs="Times New Roman"/>
                <w:b/>
                <w:sz w:val="24"/>
                <w:szCs w:val="24"/>
              </w:rPr>
              <w:t>клубного формирования</w:t>
            </w:r>
          </w:p>
        </w:tc>
        <w:tc>
          <w:tcPr>
            <w:tcW w:w="2410" w:type="dxa"/>
          </w:tcPr>
          <w:p w:rsidR="0031013A" w:rsidRPr="00D97634" w:rsidRDefault="0031013A" w:rsidP="0090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34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4253" w:type="dxa"/>
          </w:tcPr>
          <w:p w:rsidR="0031013A" w:rsidRPr="00D97634" w:rsidRDefault="0031013A" w:rsidP="0090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3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кружка,</w:t>
            </w:r>
          </w:p>
          <w:p w:rsidR="0031013A" w:rsidRPr="00D97634" w:rsidRDefault="0031013A" w:rsidP="0090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3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  <w:p w:rsidR="0031013A" w:rsidRPr="00D97634" w:rsidRDefault="0031013A" w:rsidP="0090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13A" w:rsidRPr="00132ADC" w:rsidTr="00D97634">
        <w:trPr>
          <w:trHeight w:val="687"/>
        </w:trPr>
        <w:tc>
          <w:tcPr>
            <w:tcW w:w="445" w:type="dxa"/>
          </w:tcPr>
          <w:p w:rsidR="0031013A" w:rsidRPr="00132ADC" w:rsidRDefault="00D97634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1" w:type="dxa"/>
          </w:tcPr>
          <w:p w:rsidR="0031013A" w:rsidRPr="00132ADC" w:rsidRDefault="0031013A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Русская душа</w:t>
            </w:r>
            <w:r w:rsidRPr="00132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хоровой коллектив</w:t>
            </w:r>
          </w:p>
        </w:tc>
        <w:tc>
          <w:tcPr>
            <w:tcW w:w="2410" w:type="dxa"/>
          </w:tcPr>
          <w:p w:rsidR="0031013A" w:rsidRDefault="0031013A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Среда                                                                                                                                                                     </w:t>
            </w:r>
          </w:p>
          <w:p w:rsidR="0031013A" w:rsidRPr="00132ADC" w:rsidRDefault="0031013A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9.00-20</w:t>
            </w:r>
            <w:r w:rsidRPr="00132AD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253" w:type="dxa"/>
          </w:tcPr>
          <w:p w:rsidR="0031013A" w:rsidRDefault="0031013A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Бодрова Наталья Владимировна </w:t>
            </w:r>
          </w:p>
          <w:p w:rsidR="0031013A" w:rsidRPr="00132ADC" w:rsidRDefault="0031013A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89040850420</w:t>
            </w:r>
          </w:p>
        </w:tc>
      </w:tr>
      <w:tr w:rsidR="0056622A" w:rsidRPr="00132ADC" w:rsidTr="0056622A">
        <w:trPr>
          <w:trHeight w:val="624"/>
        </w:trPr>
        <w:tc>
          <w:tcPr>
            <w:tcW w:w="445" w:type="dxa"/>
          </w:tcPr>
          <w:p w:rsidR="0056622A" w:rsidRPr="00132ADC" w:rsidRDefault="00D97634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1" w:type="dxa"/>
          </w:tcPr>
          <w:p w:rsidR="0056622A" w:rsidRPr="00132ADC" w:rsidRDefault="0056622A" w:rsidP="0056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вокальный ансамбль</w:t>
            </w:r>
          </w:p>
        </w:tc>
        <w:tc>
          <w:tcPr>
            <w:tcW w:w="2410" w:type="dxa"/>
          </w:tcPr>
          <w:p w:rsidR="0056622A" w:rsidRDefault="0056622A" w:rsidP="0056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56622A" w:rsidRDefault="0056622A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20.30</w:t>
            </w:r>
          </w:p>
        </w:tc>
        <w:tc>
          <w:tcPr>
            <w:tcW w:w="4253" w:type="dxa"/>
          </w:tcPr>
          <w:p w:rsidR="009B18E4" w:rsidRDefault="009B18E4" w:rsidP="009B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Бодрова Наталья Владимировна </w:t>
            </w:r>
          </w:p>
          <w:p w:rsidR="0056622A" w:rsidRDefault="009B18E4" w:rsidP="009B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89040850420</w:t>
            </w:r>
          </w:p>
        </w:tc>
      </w:tr>
      <w:tr w:rsidR="0056622A" w:rsidRPr="00132ADC" w:rsidTr="00D97634">
        <w:trPr>
          <w:trHeight w:val="763"/>
        </w:trPr>
        <w:tc>
          <w:tcPr>
            <w:tcW w:w="445" w:type="dxa"/>
          </w:tcPr>
          <w:p w:rsidR="0056622A" w:rsidRPr="00132ADC" w:rsidRDefault="00D97634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1" w:type="dxa"/>
          </w:tcPr>
          <w:p w:rsidR="0056622A" w:rsidRDefault="0056622A" w:rsidP="0056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«Мелодия» - студия сольного пения</w:t>
            </w:r>
          </w:p>
        </w:tc>
        <w:tc>
          <w:tcPr>
            <w:tcW w:w="2410" w:type="dxa"/>
          </w:tcPr>
          <w:p w:rsidR="0056622A" w:rsidRDefault="0056622A" w:rsidP="0056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56622A" w:rsidRDefault="0056622A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19.00 – 20.30 </w:t>
            </w:r>
          </w:p>
        </w:tc>
        <w:tc>
          <w:tcPr>
            <w:tcW w:w="4253" w:type="dxa"/>
          </w:tcPr>
          <w:p w:rsidR="009B18E4" w:rsidRDefault="009B18E4" w:rsidP="009B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Бодрова Наталья Владимировна </w:t>
            </w:r>
          </w:p>
          <w:p w:rsidR="0056622A" w:rsidRDefault="009B18E4" w:rsidP="009B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89040850420</w:t>
            </w:r>
          </w:p>
        </w:tc>
      </w:tr>
      <w:tr w:rsidR="0031013A" w:rsidRPr="00132ADC" w:rsidTr="00D97634">
        <w:trPr>
          <w:trHeight w:val="716"/>
        </w:trPr>
        <w:tc>
          <w:tcPr>
            <w:tcW w:w="445" w:type="dxa"/>
          </w:tcPr>
          <w:p w:rsidR="0031013A" w:rsidRPr="00132ADC" w:rsidRDefault="00D97634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1" w:type="dxa"/>
          </w:tcPr>
          <w:p w:rsidR="0031013A" w:rsidRPr="00132ADC" w:rsidRDefault="0031013A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 - кружок ДПТ</w:t>
            </w:r>
          </w:p>
        </w:tc>
        <w:tc>
          <w:tcPr>
            <w:tcW w:w="2410" w:type="dxa"/>
          </w:tcPr>
          <w:p w:rsidR="0031013A" w:rsidRDefault="0031013A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31013A" w:rsidRPr="00132ADC" w:rsidRDefault="0031013A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4253" w:type="dxa"/>
          </w:tcPr>
          <w:p w:rsidR="0031013A" w:rsidRDefault="0031013A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Елена Николаевна</w:t>
            </w:r>
          </w:p>
          <w:p w:rsidR="0031013A" w:rsidRPr="00132ADC" w:rsidRDefault="0031013A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89040829877</w:t>
            </w:r>
          </w:p>
        </w:tc>
      </w:tr>
      <w:tr w:rsidR="0031013A" w:rsidRPr="00132ADC" w:rsidTr="00BE528C">
        <w:trPr>
          <w:trHeight w:val="685"/>
        </w:trPr>
        <w:tc>
          <w:tcPr>
            <w:tcW w:w="445" w:type="dxa"/>
          </w:tcPr>
          <w:p w:rsidR="0031013A" w:rsidRDefault="00D97634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1" w:type="dxa"/>
          </w:tcPr>
          <w:p w:rsidR="0031013A" w:rsidRDefault="0031013A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«Маска» - театральный кружок</w:t>
            </w:r>
          </w:p>
        </w:tc>
        <w:tc>
          <w:tcPr>
            <w:tcW w:w="2410" w:type="dxa"/>
          </w:tcPr>
          <w:p w:rsidR="0031013A" w:rsidRDefault="0031013A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31013A" w:rsidRPr="00132ADC" w:rsidRDefault="0031013A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4253" w:type="dxa"/>
          </w:tcPr>
          <w:p w:rsidR="0031013A" w:rsidRDefault="0031013A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Наталья Анатольевна</w:t>
            </w:r>
          </w:p>
          <w:p w:rsidR="0031013A" w:rsidRDefault="0031013A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89045303847</w:t>
            </w:r>
          </w:p>
        </w:tc>
      </w:tr>
      <w:tr w:rsidR="0031013A" w:rsidRPr="00132ADC" w:rsidTr="00BE528C">
        <w:trPr>
          <w:trHeight w:val="709"/>
        </w:trPr>
        <w:tc>
          <w:tcPr>
            <w:tcW w:w="445" w:type="dxa"/>
          </w:tcPr>
          <w:p w:rsidR="0031013A" w:rsidRDefault="00D97634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1" w:type="dxa"/>
          </w:tcPr>
          <w:p w:rsidR="0031013A" w:rsidRDefault="0031013A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«Память» - патриотический клуб</w:t>
            </w:r>
          </w:p>
        </w:tc>
        <w:tc>
          <w:tcPr>
            <w:tcW w:w="2410" w:type="dxa"/>
          </w:tcPr>
          <w:p w:rsidR="0031013A" w:rsidRDefault="0031013A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четверг</w:t>
            </w:r>
          </w:p>
          <w:p w:rsidR="0031013A" w:rsidRPr="00132ADC" w:rsidRDefault="0031013A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4253" w:type="dxa"/>
          </w:tcPr>
          <w:p w:rsidR="0031013A" w:rsidRDefault="0031013A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Бодрова Наталья Владимировна </w:t>
            </w:r>
          </w:p>
          <w:p w:rsidR="0031013A" w:rsidRDefault="0031013A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89040850420</w:t>
            </w:r>
          </w:p>
        </w:tc>
      </w:tr>
      <w:tr w:rsidR="0031013A" w:rsidRPr="00132ADC" w:rsidTr="00BE528C">
        <w:trPr>
          <w:trHeight w:val="691"/>
        </w:trPr>
        <w:tc>
          <w:tcPr>
            <w:tcW w:w="445" w:type="dxa"/>
          </w:tcPr>
          <w:p w:rsidR="0031013A" w:rsidRDefault="00D97634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1" w:type="dxa"/>
          </w:tcPr>
          <w:p w:rsidR="0031013A" w:rsidRDefault="0031013A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 - хоровой коллектив</w:t>
            </w:r>
          </w:p>
        </w:tc>
        <w:tc>
          <w:tcPr>
            <w:tcW w:w="2410" w:type="dxa"/>
          </w:tcPr>
          <w:p w:rsidR="0031013A" w:rsidRDefault="0031013A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1013A" w:rsidRPr="00132ADC" w:rsidRDefault="0031013A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4253" w:type="dxa"/>
          </w:tcPr>
          <w:p w:rsidR="0031013A" w:rsidRDefault="0031013A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Наталья Анатольевна</w:t>
            </w:r>
          </w:p>
          <w:p w:rsidR="0031013A" w:rsidRDefault="0031013A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89045303847</w:t>
            </w:r>
          </w:p>
        </w:tc>
      </w:tr>
      <w:tr w:rsidR="0031013A" w:rsidRPr="00132ADC" w:rsidTr="0056622A">
        <w:tc>
          <w:tcPr>
            <w:tcW w:w="445" w:type="dxa"/>
          </w:tcPr>
          <w:p w:rsidR="0031013A" w:rsidRDefault="00D97634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1" w:type="dxa"/>
          </w:tcPr>
          <w:p w:rsidR="0031013A" w:rsidRDefault="0031013A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«Звездочки» - вокальный коллектив</w:t>
            </w:r>
          </w:p>
        </w:tc>
        <w:tc>
          <w:tcPr>
            <w:tcW w:w="2410" w:type="dxa"/>
          </w:tcPr>
          <w:p w:rsidR="0031013A" w:rsidRDefault="0031013A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1013A" w:rsidRPr="00132ADC" w:rsidRDefault="0031013A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4253" w:type="dxa"/>
          </w:tcPr>
          <w:p w:rsidR="0031013A" w:rsidRDefault="0031013A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Наталья Анатольевна</w:t>
            </w:r>
          </w:p>
          <w:p w:rsidR="0031013A" w:rsidRDefault="0031013A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89045303847</w:t>
            </w:r>
          </w:p>
        </w:tc>
      </w:tr>
      <w:tr w:rsidR="0031013A" w:rsidRPr="00132ADC" w:rsidTr="0056622A">
        <w:tc>
          <w:tcPr>
            <w:tcW w:w="445" w:type="dxa"/>
          </w:tcPr>
          <w:p w:rsidR="0031013A" w:rsidRDefault="00D97634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1" w:type="dxa"/>
          </w:tcPr>
          <w:p w:rsidR="0031013A" w:rsidRDefault="0031013A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«Ровесник» - нравственно-патриотический</w:t>
            </w:r>
          </w:p>
        </w:tc>
        <w:tc>
          <w:tcPr>
            <w:tcW w:w="2410" w:type="dxa"/>
          </w:tcPr>
          <w:p w:rsidR="0031013A" w:rsidRDefault="0031013A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я среда</w:t>
            </w:r>
          </w:p>
          <w:p w:rsidR="0031013A" w:rsidRDefault="0031013A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19.30</w:t>
            </w:r>
          </w:p>
        </w:tc>
        <w:tc>
          <w:tcPr>
            <w:tcW w:w="4253" w:type="dxa"/>
          </w:tcPr>
          <w:p w:rsidR="0031013A" w:rsidRDefault="0031013A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Наталья Анатольевна</w:t>
            </w:r>
          </w:p>
          <w:p w:rsidR="0031013A" w:rsidRDefault="0031013A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89045303847</w:t>
            </w:r>
          </w:p>
        </w:tc>
      </w:tr>
    </w:tbl>
    <w:p w:rsidR="00E86DFB" w:rsidRDefault="00E86DFB" w:rsidP="00E86DFB"/>
    <w:p w:rsidR="00025B0E" w:rsidRPr="00025B0E" w:rsidRDefault="00E86DFB" w:rsidP="00E86D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 w:rsidR="00025B0E" w:rsidRPr="00025B0E">
        <w:rPr>
          <w:rFonts w:ascii="Times New Roman" w:hAnsi="Times New Roman" w:cs="Times New Roman"/>
          <w:b/>
          <w:sz w:val="24"/>
          <w:szCs w:val="24"/>
        </w:rPr>
        <w:t>Большанский</w:t>
      </w:r>
      <w:proofErr w:type="spellEnd"/>
      <w:r w:rsidR="00025B0E" w:rsidRPr="00025B0E">
        <w:rPr>
          <w:rFonts w:ascii="Times New Roman" w:hAnsi="Times New Roman" w:cs="Times New Roman"/>
          <w:b/>
          <w:sz w:val="24"/>
          <w:szCs w:val="24"/>
        </w:rPr>
        <w:t xml:space="preserve"> ЦСДК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45"/>
        <w:gridCol w:w="3241"/>
        <w:gridCol w:w="2410"/>
        <w:gridCol w:w="4394"/>
      </w:tblGrid>
      <w:tr w:rsidR="0031013A" w:rsidRPr="00132ADC" w:rsidTr="0056622A">
        <w:tc>
          <w:tcPr>
            <w:tcW w:w="445" w:type="dxa"/>
          </w:tcPr>
          <w:p w:rsidR="0031013A" w:rsidRPr="00BE528C" w:rsidRDefault="0031013A" w:rsidP="00E52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13A" w:rsidRPr="00BE528C" w:rsidRDefault="0031013A" w:rsidP="00E52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013A" w:rsidRPr="00BE528C" w:rsidRDefault="0031013A" w:rsidP="00E52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</w:tcPr>
          <w:p w:rsidR="0031013A" w:rsidRPr="00BE528C" w:rsidRDefault="009B18E4" w:rsidP="00E52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8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клубного формирования</w:t>
            </w:r>
          </w:p>
        </w:tc>
        <w:tc>
          <w:tcPr>
            <w:tcW w:w="2410" w:type="dxa"/>
          </w:tcPr>
          <w:p w:rsidR="0031013A" w:rsidRPr="00BE528C" w:rsidRDefault="0031013A" w:rsidP="00E52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8C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4394" w:type="dxa"/>
          </w:tcPr>
          <w:p w:rsidR="0031013A" w:rsidRPr="00BE528C" w:rsidRDefault="0031013A" w:rsidP="00E52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8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кружка,</w:t>
            </w:r>
          </w:p>
          <w:p w:rsidR="0031013A" w:rsidRPr="00BE528C" w:rsidRDefault="0031013A" w:rsidP="00E52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8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  <w:p w:rsidR="0031013A" w:rsidRPr="00BE528C" w:rsidRDefault="0031013A" w:rsidP="00E52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13A" w:rsidRPr="00132ADC" w:rsidTr="0056622A">
        <w:tc>
          <w:tcPr>
            <w:tcW w:w="445" w:type="dxa"/>
          </w:tcPr>
          <w:p w:rsidR="0031013A" w:rsidRPr="00132ADC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1" w:type="dxa"/>
          </w:tcPr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«Клубочек</w:t>
            </w:r>
            <w:r w:rsidRPr="00132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013A" w:rsidRPr="00132ADC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DC">
              <w:rPr>
                <w:rFonts w:ascii="Times New Roman" w:hAnsi="Times New Roman" w:cs="Times New Roman"/>
                <w:sz w:val="24"/>
                <w:szCs w:val="24"/>
              </w:rPr>
              <w:t xml:space="preserve"> кружок ДПТ</w:t>
            </w:r>
          </w:p>
        </w:tc>
        <w:tc>
          <w:tcPr>
            <w:tcW w:w="2410" w:type="dxa"/>
          </w:tcPr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Pr="0013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13A" w:rsidRPr="00132ADC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</w:t>
            </w:r>
            <w:r w:rsidRPr="00132A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Светлана Викторовна</w:t>
            </w:r>
          </w:p>
          <w:p w:rsidR="0031013A" w:rsidRPr="00132ADC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8-904-092-51-17</w:t>
            </w:r>
          </w:p>
        </w:tc>
      </w:tr>
      <w:tr w:rsidR="0031013A" w:rsidRPr="00132ADC" w:rsidTr="0056622A">
        <w:tc>
          <w:tcPr>
            <w:tcW w:w="445" w:type="dxa"/>
          </w:tcPr>
          <w:p w:rsidR="0031013A" w:rsidRPr="00132ADC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1" w:type="dxa"/>
          </w:tcPr>
          <w:p w:rsidR="0031013A" w:rsidRPr="00132ADC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«Клубочек» кружок ДПТ</w:t>
            </w:r>
          </w:p>
        </w:tc>
        <w:tc>
          <w:tcPr>
            <w:tcW w:w="2410" w:type="dxa"/>
          </w:tcPr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Pr="0013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13A" w:rsidRPr="00132ADC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</w:t>
            </w:r>
            <w:r w:rsidRPr="00132A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Светлана Викторовна</w:t>
            </w:r>
          </w:p>
          <w:p w:rsidR="0031013A" w:rsidRPr="00132ADC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8-904-092-51-17</w:t>
            </w:r>
          </w:p>
        </w:tc>
      </w:tr>
    </w:tbl>
    <w:p w:rsidR="00025B0E" w:rsidRDefault="00025B0E" w:rsidP="00132A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1B6D" w:rsidRPr="00155AA1" w:rsidRDefault="00723DB4" w:rsidP="00723D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proofErr w:type="gramStart"/>
      <w:r w:rsidRPr="00155AA1">
        <w:rPr>
          <w:rFonts w:ascii="Times New Roman" w:hAnsi="Times New Roman" w:cs="Times New Roman"/>
          <w:b/>
          <w:sz w:val="24"/>
          <w:szCs w:val="24"/>
        </w:rPr>
        <w:t>Волоконовский</w:t>
      </w:r>
      <w:proofErr w:type="spellEnd"/>
      <w:r w:rsidR="001945FE" w:rsidRPr="00155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5FE" w:rsidRPr="00155AA1">
        <w:rPr>
          <w:rFonts w:ascii="Times New Roman" w:hAnsi="Times New Roman" w:cs="Times New Roman"/>
          <w:b/>
          <w:sz w:val="24"/>
          <w:szCs w:val="24"/>
        </w:rPr>
        <w:t>ЦСДК</w:t>
      </w:r>
      <w:proofErr w:type="gramEnd"/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45"/>
        <w:gridCol w:w="3241"/>
        <w:gridCol w:w="2410"/>
        <w:gridCol w:w="4394"/>
      </w:tblGrid>
      <w:tr w:rsidR="0031013A" w:rsidRPr="00132ADC" w:rsidTr="00BE528C">
        <w:trPr>
          <w:trHeight w:val="743"/>
        </w:trPr>
        <w:tc>
          <w:tcPr>
            <w:tcW w:w="445" w:type="dxa"/>
          </w:tcPr>
          <w:p w:rsidR="0031013A" w:rsidRDefault="0031013A" w:rsidP="00132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3A" w:rsidRDefault="0031013A" w:rsidP="001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013A" w:rsidRPr="00132ADC" w:rsidRDefault="0031013A" w:rsidP="00132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31013A" w:rsidRPr="00132ADC" w:rsidRDefault="009B18E4" w:rsidP="0088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D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клубного формирования</w:t>
            </w:r>
          </w:p>
        </w:tc>
        <w:tc>
          <w:tcPr>
            <w:tcW w:w="2410" w:type="dxa"/>
          </w:tcPr>
          <w:p w:rsidR="0031013A" w:rsidRPr="00132ADC" w:rsidRDefault="0031013A" w:rsidP="0088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DC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4394" w:type="dxa"/>
          </w:tcPr>
          <w:p w:rsidR="0031013A" w:rsidRPr="00132ADC" w:rsidRDefault="0031013A" w:rsidP="0088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D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</w:t>
            </w:r>
          </w:p>
          <w:p w:rsidR="0031013A" w:rsidRPr="00132ADC" w:rsidRDefault="0031013A" w:rsidP="0088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D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31013A" w:rsidRPr="00132ADC" w:rsidRDefault="0031013A" w:rsidP="0088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13A" w:rsidRPr="00132ADC" w:rsidTr="0056622A">
        <w:tc>
          <w:tcPr>
            <w:tcW w:w="445" w:type="dxa"/>
          </w:tcPr>
          <w:p w:rsidR="0031013A" w:rsidRPr="00132ADC" w:rsidRDefault="0031013A" w:rsidP="001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1" w:type="dxa"/>
          </w:tcPr>
          <w:p w:rsidR="0031013A" w:rsidRDefault="0031013A" w:rsidP="001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«Ладушка» </w:t>
            </w:r>
          </w:p>
          <w:p w:rsidR="0031013A" w:rsidRPr="00132ADC" w:rsidRDefault="0031013A" w:rsidP="001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ДПТ</w:t>
            </w:r>
          </w:p>
        </w:tc>
        <w:tc>
          <w:tcPr>
            <w:tcW w:w="2410" w:type="dxa"/>
          </w:tcPr>
          <w:p w:rsidR="0031013A" w:rsidRPr="00132ADC" w:rsidRDefault="0031013A" w:rsidP="001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14:00</w:t>
            </w:r>
          </w:p>
        </w:tc>
        <w:tc>
          <w:tcPr>
            <w:tcW w:w="4394" w:type="dxa"/>
          </w:tcPr>
          <w:p w:rsidR="0031013A" w:rsidRDefault="0031013A" w:rsidP="001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31013A" w:rsidRPr="00132ADC" w:rsidRDefault="0031013A" w:rsidP="001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8(908)782 90 11</w:t>
            </w:r>
          </w:p>
        </w:tc>
      </w:tr>
      <w:tr w:rsidR="0031013A" w:rsidRPr="00132ADC" w:rsidTr="0056622A">
        <w:tc>
          <w:tcPr>
            <w:tcW w:w="445" w:type="dxa"/>
          </w:tcPr>
          <w:p w:rsidR="0031013A" w:rsidRPr="00132ADC" w:rsidRDefault="0056622A" w:rsidP="001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1" w:type="dxa"/>
          </w:tcPr>
          <w:p w:rsidR="0031013A" w:rsidRDefault="0031013A" w:rsidP="001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«Семейный совет»</w:t>
            </w:r>
          </w:p>
          <w:p w:rsidR="0031013A" w:rsidRPr="00132ADC" w:rsidRDefault="0031013A" w:rsidP="001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семьи</w:t>
            </w:r>
          </w:p>
        </w:tc>
        <w:tc>
          <w:tcPr>
            <w:tcW w:w="2410" w:type="dxa"/>
          </w:tcPr>
          <w:p w:rsidR="0031013A" w:rsidRPr="00132ADC" w:rsidRDefault="0031013A" w:rsidP="001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пятница месяца</w:t>
            </w:r>
          </w:p>
        </w:tc>
        <w:tc>
          <w:tcPr>
            <w:tcW w:w="4394" w:type="dxa"/>
          </w:tcPr>
          <w:p w:rsidR="0031013A" w:rsidRDefault="0031013A" w:rsidP="001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Е.А.</w:t>
            </w:r>
          </w:p>
          <w:p w:rsidR="0031013A" w:rsidRPr="00132ADC" w:rsidRDefault="0031013A" w:rsidP="001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8(962)307 82 53</w:t>
            </w:r>
          </w:p>
        </w:tc>
      </w:tr>
    </w:tbl>
    <w:p w:rsidR="00BE528C" w:rsidRDefault="00BE528C" w:rsidP="00663F71">
      <w:pPr>
        <w:jc w:val="center"/>
        <w:rPr>
          <w:b/>
        </w:rPr>
      </w:pPr>
    </w:p>
    <w:p w:rsidR="00BE528C" w:rsidRDefault="00BE528C" w:rsidP="00663F71">
      <w:pPr>
        <w:jc w:val="center"/>
        <w:rPr>
          <w:b/>
        </w:rPr>
      </w:pPr>
    </w:p>
    <w:p w:rsidR="00BE528C" w:rsidRDefault="00BE528C" w:rsidP="00663F71">
      <w:pPr>
        <w:jc w:val="center"/>
        <w:rPr>
          <w:b/>
        </w:rPr>
      </w:pPr>
    </w:p>
    <w:p w:rsidR="00663F71" w:rsidRDefault="00155AA1" w:rsidP="00663F71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AA1">
        <w:rPr>
          <w:b/>
        </w:rPr>
        <w:t xml:space="preserve">                                                     </w:t>
      </w:r>
    </w:p>
    <w:p w:rsidR="00663F71" w:rsidRPr="00663F71" w:rsidRDefault="00663F71" w:rsidP="00663F71">
      <w:pPr>
        <w:rPr>
          <w:rFonts w:ascii="Times New Roman" w:hAnsi="Times New Roman" w:cs="Times New Roman"/>
          <w:b/>
          <w:sz w:val="24"/>
          <w:szCs w:val="24"/>
        </w:rPr>
      </w:pPr>
      <w:r w:rsidRPr="00663F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</w:t>
      </w:r>
      <w:proofErr w:type="spellStart"/>
      <w:r w:rsidRPr="00663F71">
        <w:rPr>
          <w:rFonts w:ascii="Times New Roman" w:hAnsi="Times New Roman" w:cs="Times New Roman"/>
          <w:b/>
          <w:sz w:val="24"/>
          <w:szCs w:val="24"/>
        </w:rPr>
        <w:t>Волотовской</w:t>
      </w:r>
      <w:proofErr w:type="spellEnd"/>
      <w:r w:rsidRPr="00663F71">
        <w:rPr>
          <w:rFonts w:ascii="Times New Roman" w:hAnsi="Times New Roman" w:cs="Times New Roman"/>
          <w:b/>
          <w:sz w:val="24"/>
          <w:szCs w:val="24"/>
        </w:rPr>
        <w:t xml:space="preserve"> ЦСДК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45"/>
        <w:gridCol w:w="3241"/>
        <w:gridCol w:w="2410"/>
        <w:gridCol w:w="4394"/>
      </w:tblGrid>
      <w:tr w:rsidR="0031013A" w:rsidTr="0056622A">
        <w:tc>
          <w:tcPr>
            <w:tcW w:w="445" w:type="dxa"/>
          </w:tcPr>
          <w:p w:rsidR="0031013A" w:rsidRPr="00BE528C" w:rsidRDefault="0031013A" w:rsidP="00310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13A" w:rsidRPr="00BE528C" w:rsidRDefault="0031013A" w:rsidP="00310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013A" w:rsidRPr="00BE528C" w:rsidRDefault="0031013A" w:rsidP="00310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</w:tcPr>
          <w:p w:rsidR="0031013A" w:rsidRPr="00BE528C" w:rsidRDefault="009B18E4" w:rsidP="0031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клубного формирования </w:t>
            </w:r>
          </w:p>
        </w:tc>
        <w:tc>
          <w:tcPr>
            <w:tcW w:w="2410" w:type="dxa"/>
          </w:tcPr>
          <w:p w:rsidR="0031013A" w:rsidRPr="00BE528C" w:rsidRDefault="0031013A" w:rsidP="0031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8C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4394" w:type="dxa"/>
          </w:tcPr>
          <w:p w:rsidR="0031013A" w:rsidRPr="00BE528C" w:rsidRDefault="0031013A" w:rsidP="0031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8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кружка,</w:t>
            </w:r>
          </w:p>
          <w:p w:rsidR="0031013A" w:rsidRPr="00BE528C" w:rsidRDefault="0031013A" w:rsidP="0031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8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  <w:p w:rsidR="0031013A" w:rsidRPr="00BE528C" w:rsidRDefault="0031013A" w:rsidP="0031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13A" w:rsidTr="0056622A">
        <w:trPr>
          <w:trHeight w:val="772"/>
        </w:trPr>
        <w:tc>
          <w:tcPr>
            <w:tcW w:w="445" w:type="dxa"/>
          </w:tcPr>
          <w:p w:rsidR="0031013A" w:rsidRDefault="0031013A" w:rsidP="0031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1" w:type="dxa"/>
          </w:tcPr>
          <w:p w:rsidR="0031013A" w:rsidRDefault="0031013A" w:rsidP="0031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Волотовчанка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</w:p>
          <w:p w:rsidR="0031013A" w:rsidRDefault="0031013A" w:rsidP="0031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кружок хорового пения</w:t>
            </w:r>
          </w:p>
        </w:tc>
        <w:tc>
          <w:tcPr>
            <w:tcW w:w="2410" w:type="dxa"/>
          </w:tcPr>
          <w:p w:rsidR="0031013A" w:rsidRDefault="0031013A" w:rsidP="0031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:rsidR="0031013A" w:rsidRDefault="0031013A" w:rsidP="0031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4394" w:type="dxa"/>
          </w:tcPr>
          <w:p w:rsidR="0031013A" w:rsidRDefault="0031013A" w:rsidP="0031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 И.В.</w:t>
            </w:r>
          </w:p>
          <w:p w:rsidR="0031013A" w:rsidRDefault="0031013A" w:rsidP="0031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8-951-149-59-24</w:t>
            </w:r>
          </w:p>
        </w:tc>
      </w:tr>
      <w:tr w:rsidR="0031013A" w:rsidTr="0056622A">
        <w:tc>
          <w:tcPr>
            <w:tcW w:w="445" w:type="dxa"/>
          </w:tcPr>
          <w:p w:rsidR="0031013A" w:rsidRDefault="0056622A" w:rsidP="0031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1" w:type="dxa"/>
          </w:tcPr>
          <w:p w:rsidR="0031013A" w:rsidRDefault="00BE528C" w:rsidP="0031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«Сударушка</w:t>
            </w:r>
            <w:r w:rsidR="0031013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31013A">
              <w:rPr>
                <w:rFonts w:ascii="Times New Roman" w:hAnsi="Times New Roman" w:cs="Times New Roman"/>
                <w:sz w:val="24"/>
                <w:szCs w:val="24"/>
              </w:rPr>
              <w:t xml:space="preserve">фольклор </w:t>
            </w:r>
          </w:p>
        </w:tc>
        <w:tc>
          <w:tcPr>
            <w:tcW w:w="2410" w:type="dxa"/>
          </w:tcPr>
          <w:p w:rsidR="0031013A" w:rsidRDefault="0031013A" w:rsidP="0031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  <w:p w:rsidR="0031013A" w:rsidRDefault="0031013A" w:rsidP="0031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4394" w:type="dxa"/>
          </w:tcPr>
          <w:p w:rsidR="0031013A" w:rsidRDefault="0031013A" w:rsidP="0031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Горборукова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31013A" w:rsidRDefault="0031013A" w:rsidP="0031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8-908-786-12-30</w:t>
            </w:r>
          </w:p>
        </w:tc>
      </w:tr>
    </w:tbl>
    <w:p w:rsidR="00663F71" w:rsidRDefault="00663F71" w:rsidP="0007109B">
      <w:pPr>
        <w:rPr>
          <w:b/>
        </w:rPr>
      </w:pPr>
    </w:p>
    <w:p w:rsidR="00155AA1" w:rsidRPr="00155AA1" w:rsidRDefault="0031013A" w:rsidP="00155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Огибнянский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ЦСДК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"/>
        <w:gridCol w:w="3148"/>
        <w:gridCol w:w="2268"/>
        <w:gridCol w:w="4536"/>
      </w:tblGrid>
      <w:tr w:rsidR="0031013A" w:rsidRPr="00132ADC" w:rsidTr="0056622A">
        <w:tc>
          <w:tcPr>
            <w:tcW w:w="538" w:type="dxa"/>
          </w:tcPr>
          <w:p w:rsidR="0031013A" w:rsidRPr="00BE528C" w:rsidRDefault="0031013A" w:rsidP="00E52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13A" w:rsidRPr="00BE528C" w:rsidRDefault="0031013A" w:rsidP="00E52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013A" w:rsidRPr="00BE528C" w:rsidRDefault="0031013A" w:rsidP="00E52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</w:tcPr>
          <w:p w:rsidR="0031013A" w:rsidRPr="00BE528C" w:rsidRDefault="009B18E4" w:rsidP="00E52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8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клубного формирования</w:t>
            </w:r>
          </w:p>
        </w:tc>
        <w:tc>
          <w:tcPr>
            <w:tcW w:w="2268" w:type="dxa"/>
          </w:tcPr>
          <w:p w:rsidR="0031013A" w:rsidRPr="00BE528C" w:rsidRDefault="0031013A" w:rsidP="00E52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8C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4536" w:type="dxa"/>
          </w:tcPr>
          <w:p w:rsidR="0031013A" w:rsidRPr="00BE528C" w:rsidRDefault="0031013A" w:rsidP="00E52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8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кружка,</w:t>
            </w:r>
          </w:p>
          <w:p w:rsidR="0031013A" w:rsidRPr="00BE528C" w:rsidRDefault="0031013A" w:rsidP="00E52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8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  <w:p w:rsidR="0031013A" w:rsidRPr="00BE528C" w:rsidRDefault="0031013A" w:rsidP="00015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13A" w:rsidRPr="00132ADC" w:rsidTr="0056622A">
        <w:tc>
          <w:tcPr>
            <w:tcW w:w="538" w:type="dxa"/>
          </w:tcPr>
          <w:p w:rsidR="0031013A" w:rsidRPr="00132ADC" w:rsidRDefault="0031013A" w:rsidP="00E5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31013A" w:rsidRPr="00132ADC" w:rsidRDefault="0031013A" w:rsidP="00E5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«Маска»</w:t>
            </w:r>
          </w:p>
        </w:tc>
        <w:tc>
          <w:tcPr>
            <w:tcW w:w="2268" w:type="dxa"/>
          </w:tcPr>
          <w:p w:rsidR="0031013A" w:rsidRPr="00132ADC" w:rsidRDefault="0031013A" w:rsidP="00E5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19.00</w:t>
            </w:r>
          </w:p>
        </w:tc>
        <w:tc>
          <w:tcPr>
            <w:tcW w:w="4536" w:type="dxa"/>
          </w:tcPr>
          <w:p w:rsidR="0031013A" w:rsidRDefault="00015838" w:rsidP="00E5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И.</w:t>
            </w:r>
          </w:p>
          <w:p w:rsidR="0031013A" w:rsidRPr="00132ADC" w:rsidRDefault="00015838" w:rsidP="00BE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8-920-599-57-56</w:t>
            </w:r>
          </w:p>
        </w:tc>
      </w:tr>
      <w:tr w:rsidR="0031013A" w:rsidRPr="00132ADC" w:rsidTr="0056622A">
        <w:tc>
          <w:tcPr>
            <w:tcW w:w="538" w:type="dxa"/>
          </w:tcPr>
          <w:p w:rsidR="0031013A" w:rsidRPr="00132ADC" w:rsidRDefault="0031013A" w:rsidP="00E5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8" w:type="dxa"/>
          </w:tcPr>
          <w:p w:rsidR="0031013A" w:rsidRPr="00132ADC" w:rsidRDefault="0031013A" w:rsidP="00E5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ДПТ «Марья искусница»</w:t>
            </w:r>
          </w:p>
        </w:tc>
        <w:tc>
          <w:tcPr>
            <w:tcW w:w="2268" w:type="dxa"/>
          </w:tcPr>
          <w:p w:rsidR="0031013A" w:rsidRPr="00132ADC" w:rsidRDefault="00015838" w:rsidP="00E5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19</w:t>
            </w:r>
            <w:r w:rsidR="0031013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36" w:type="dxa"/>
          </w:tcPr>
          <w:p w:rsidR="0031013A" w:rsidRDefault="00015838" w:rsidP="00E5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Приболовец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</w:t>
            </w:r>
            <w:r w:rsidR="00310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13A" w:rsidRPr="00132ADC" w:rsidRDefault="0031013A" w:rsidP="00BE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015838">
              <w:rPr>
                <w:rFonts w:ascii="Times New Roman" w:hAnsi="Times New Roman" w:cs="Times New Roman"/>
                <w:sz w:val="24"/>
                <w:szCs w:val="24"/>
              </w:rPr>
              <w:t>20563-29-26</w:t>
            </w:r>
          </w:p>
        </w:tc>
      </w:tr>
    </w:tbl>
    <w:p w:rsidR="00663F71" w:rsidRDefault="00663F71" w:rsidP="00902D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D58" w:rsidRPr="00902D58" w:rsidRDefault="00902D58" w:rsidP="00902D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2D58">
        <w:rPr>
          <w:rFonts w:ascii="Times New Roman" w:hAnsi="Times New Roman" w:cs="Times New Roman"/>
          <w:b/>
          <w:sz w:val="24"/>
          <w:szCs w:val="24"/>
        </w:rPr>
        <w:t>Кочегуренский</w:t>
      </w:r>
      <w:proofErr w:type="spellEnd"/>
      <w:r w:rsidRPr="00902D58">
        <w:rPr>
          <w:rFonts w:ascii="Times New Roman" w:hAnsi="Times New Roman" w:cs="Times New Roman"/>
          <w:b/>
          <w:sz w:val="24"/>
          <w:szCs w:val="24"/>
        </w:rPr>
        <w:t xml:space="preserve"> ЦСДК 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45"/>
        <w:gridCol w:w="3383"/>
        <w:gridCol w:w="2126"/>
        <w:gridCol w:w="4536"/>
      </w:tblGrid>
      <w:tr w:rsidR="0031013A" w:rsidRPr="00132ADC" w:rsidTr="0056622A">
        <w:tc>
          <w:tcPr>
            <w:tcW w:w="445" w:type="dxa"/>
          </w:tcPr>
          <w:p w:rsidR="0031013A" w:rsidRPr="00BE528C" w:rsidRDefault="0031013A" w:rsidP="00902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13A" w:rsidRPr="00BE528C" w:rsidRDefault="0031013A" w:rsidP="00902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013A" w:rsidRPr="00BE528C" w:rsidRDefault="0031013A" w:rsidP="00902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</w:tcPr>
          <w:p w:rsidR="0031013A" w:rsidRPr="00BE528C" w:rsidRDefault="009B18E4" w:rsidP="0090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8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клубного формирования</w:t>
            </w:r>
          </w:p>
        </w:tc>
        <w:tc>
          <w:tcPr>
            <w:tcW w:w="2126" w:type="dxa"/>
          </w:tcPr>
          <w:p w:rsidR="0031013A" w:rsidRPr="00BE528C" w:rsidRDefault="0031013A" w:rsidP="0090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8C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4536" w:type="dxa"/>
          </w:tcPr>
          <w:p w:rsidR="0031013A" w:rsidRPr="00BE528C" w:rsidRDefault="0031013A" w:rsidP="0090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8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кружка,</w:t>
            </w:r>
          </w:p>
          <w:p w:rsidR="0031013A" w:rsidRPr="00BE528C" w:rsidRDefault="0031013A" w:rsidP="0090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8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  <w:p w:rsidR="0031013A" w:rsidRPr="00BE528C" w:rsidRDefault="0031013A" w:rsidP="0090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13A" w:rsidRPr="00132ADC" w:rsidTr="0056622A">
        <w:tc>
          <w:tcPr>
            <w:tcW w:w="445" w:type="dxa"/>
          </w:tcPr>
          <w:p w:rsidR="0031013A" w:rsidRPr="00132ADC" w:rsidRDefault="0031013A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31013A" w:rsidRPr="00132ADC" w:rsidRDefault="0031013A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патриотического воспитания «Наследие»</w:t>
            </w:r>
          </w:p>
        </w:tc>
        <w:tc>
          <w:tcPr>
            <w:tcW w:w="2126" w:type="dxa"/>
          </w:tcPr>
          <w:p w:rsidR="0031013A" w:rsidRDefault="0031013A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пятница месяца</w:t>
            </w:r>
          </w:p>
          <w:p w:rsidR="0031013A" w:rsidRPr="00132ADC" w:rsidRDefault="0031013A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16.00</w:t>
            </w:r>
          </w:p>
        </w:tc>
        <w:tc>
          <w:tcPr>
            <w:tcW w:w="4536" w:type="dxa"/>
          </w:tcPr>
          <w:p w:rsidR="0031013A" w:rsidRDefault="0031013A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Тупицына Людмила Олеговна</w:t>
            </w:r>
          </w:p>
          <w:p w:rsidR="0031013A" w:rsidRPr="00132ADC" w:rsidRDefault="0031013A" w:rsidP="009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89517609421</w:t>
            </w:r>
          </w:p>
        </w:tc>
      </w:tr>
    </w:tbl>
    <w:p w:rsidR="00902D58" w:rsidRDefault="00902D58" w:rsidP="00155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AA1" w:rsidRPr="00155AA1" w:rsidRDefault="00155AA1" w:rsidP="00155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5AA1">
        <w:rPr>
          <w:rFonts w:ascii="Times New Roman" w:hAnsi="Times New Roman" w:cs="Times New Roman"/>
          <w:b/>
          <w:sz w:val="24"/>
          <w:szCs w:val="24"/>
        </w:rPr>
        <w:t>Новореченский</w:t>
      </w:r>
      <w:proofErr w:type="spellEnd"/>
      <w:r w:rsidRPr="00155AA1">
        <w:rPr>
          <w:rFonts w:ascii="Times New Roman" w:hAnsi="Times New Roman" w:cs="Times New Roman"/>
          <w:b/>
          <w:sz w:val="24"/>
          <w:szCs w:val="24"/>
        </w:rPr>
        <w:t xml:space="preserve"> ЦСДК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384"/>
        <w:gridCol w:w="2145"/>
        <w:gridCol w:w="4536"/>
      </w:tblGrid>
      <w:tr w:rsidR="0031013A" w:rsidRPr="00132ADC" w:rsidTr="00BE528C">
        <w:tc>
          <w:tcPr>
            <w:tcW w:w="425" w:type="dxa"/>
          </w:tcPr>
          <w:p w:rsidR="0031013A" w:rsidRPr="00BE528C" w:rsidRDefault="0031013A" w:rsidP="00E52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13A" w:rsidRPr="00BE528C" w:rsidRDefault="0031013A" w:rsidP="00E52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013A" w:rsidRPr="00BE528C" w:rsidRDefault="0031013A" w:rsidP="00E52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4" w:type="dxa"/>
          </w:tcPr>
          <w:p w:rsidR="0031013A" w:rsidRPr="00BE528C" w:rsidRDefault="009B18E4" w:rsidP="00E52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8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клубного формирования</w:t>
            </w:r>
          </w:p>
        </w:tc>
        <w:tc>
          <w:tcPr>
            <w:tcW w:w="2145" w:type="dxa"/>
          </w:tcPr>
          <w:p w:rsidR="0031013A" w:rsidRPr="00BE528C" w:rsidRDefault="0031013A" w:rsidP="00E52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8C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4536" w:type="dxa"/>
          </w:tcPr>
          <w:p w:rsidR="0031013A" w:rsidRPr="00BE528C" w:rsidRDefault="0031013A" w:rsidP="00E52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8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кружка,</w:t>
            </w:r>
          </w:p>
          <w:p w:rsidR="0031013A" w:rsidRPr="00BE528C" w:rsidRDefault="0031013A" w:rsidP="00E52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8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  <w:p w:rsidR="0031013A" w:rsidRPr="00BE528C" w:rsidRDefault="0031013A" w:rsidP="00E52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13A" w:rsidRPr="00132ADC" w:rsidTr="00BE528C">
        <w:trPr>
          <w:trHeight w:val="588"/>
        </w:trPr>
        <w:tc>
          <w:tcPr>
            <w:tcW w:w="425" w:type="dxa"/>
          </w:tcPr>
          <w:p w:rsidR="0031013A" w:rsidRPr="00132ADC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31013A" w:rsidRPr="00132ADC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«Чудо - мастерская» студия ДПТ</w:t>
            </w:r>
          </w:p>
        </w:tc>
        <w:tc>
          <w:tcPr>
            <w:tcW w:w="2145" w:type="dxa"/>
          </w:tcPr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31013A" w:rsidRPr="00132ADC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4536" w:type="dxa"/>
          </w:tcPr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Г.А</w:t>
            </w:r>
          </w:p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89524207167</w:t>
            </w:r>
          </w:p>
          <w:p w:rsidR="0031013A" w:rsidRPr="00132ADC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22A" w:rsidRPr="00132ADC" w:rsidTr="00BE528C">
        <w:trPr>
          <w:trHeight w:val="898"/>
        </w:trPr>
        <w:tc>
          <w:tcPr>
            <w:tcW w:w="425" w:type="dxa"/>
          </w:tcPr>
          <w:p w:rsidR="0056622A" w:rsidRDefault="0056622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4" w:type="dxa"/>
          </w:tcPr>
          <w:p w:rsidR="0056622A" w:rsidRDefault="0056622A" w:rsidP="0056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«Детские забавы» - клуб игры</w:t>
            </w:r>
          </w:p>
        </w:tc>
        <w:tc>
          <w:tcPr>
            <w:tcW w:w="2145" w:type="dxa"/>
          </w:tcPr>
          <w:p w:rsidR="0056622A" w:rsidRDefault="0056622A" w:rsidP="0056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воскресенье</w:t>
            </w:r>
          </w:p>
          <w:p w:rsidR="0056622A" w:rsidRDefault="0056622A" w:rsidP="0056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4536" w:type="dxa"/>
          </w:tcPr>
          <w:p w:rsidR="0056622A" w:rsidRDefault="0056622A" w:rsidP="0056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Г.А</w:t>
            </w:r>
          </w:p>
          <w:p w:rsidR="0056622A" w:rsidRDefault="0056622A" w:rsidP="0056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89524207167</w:t>
            </w:r>
          </w:p>
        </w:tc>
      </w:tr>
      <w:tr w:rsidR="0031013A" w:rsidRPr="00132ADC" w:rsidTr="00BE528C">
        <w:tc>
          <w:tcPr>
            <w:tcW w:w="425" w:type="dxa"/>
          </w:tcPr>
          <w:p w:rsidR="0031013A" w:rsidRDefault="0056622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«Детские забавы» - клуб игры</w:t>
            </w:r>
          </w:p>
        </w:tc>
        <w:tc>
          <w:tcPr>
            <w:tcW w:w="2145" w:type="dxa"/>
          </w:tcPr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воскресенье</w:t>
            </w:r>
          </w:p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4536" w:type="dxa"/>
          </w:tcPr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Г.А</w:t>
            </w:r>
          </w:p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89524207167</w:t>
            </w:r>
          </w:p>
        </w:tc>
      </w:tr>
      <w:tr w:rsidR="0031013A" w:rsidRPr="00132ADC" w:rsidTr="00BE528C">
        <w:tc>
          <w:tcPr>
            <w:tcW w:w="425" w:type="dxa"/>
          </w:tcPr>
          <w:p w:rsidR="0031013A" w:rsidRPr="00132ADC" w:rsidRDefault="0056622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4" w:type="dxa"/>
          </w:tcPr>
          <w:p w:rsidR="0031013A" w:rsidRPr="00132ADC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сольного пения «Мелодия»</w:t>
            </w:r>
          </w:p>
        </w:tc>
        <w:tc>
          <w:tcPr>
            <w:tcW w:w="2145" w:type="dxa"/>
          </w:tcPr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31013A" w:rsidRPr="00132ADC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19.45- 20.00</w:t>
            </w:r>
          </w:p>
        </w:tc>
        <w:tc>
          <w:tcPr>
            <w:tcW w:w="4536" w:type="dxa"/>
          </w:tcPr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Холодова Г.Н.</w:t>
            </w:r>
          </w:p>
          <w:p w:rsidR="0031013A" w:rsidRPr="00132ADC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89040943506</w:t>
            </w:r>
          </w:p>
        </w:tc>
      </w:tr>
      <w:tr w:rsidR="0031013A" w:rsidRPr="00132ADC" w:rsidTr="00BE528C">
        <w:tc>
          <w:tcPr>
            <w:tcW w:w="425" w:type="dxa"/>
          </w:tcPr>
          <w:p w:rsidR="0031013A" w:rsidRPr="00132ADC" w:rsidRDefault="0056622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0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4" w:type="dxa"/>
          </w:tcPr>
          <w:p w:rsidR="0031013A" w:rsidRPr="00132ADC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художественного чтения «Живое слово»</w:t>
            </w:r>
          </w:p>
        </w:tc>
        <w:tc>
          <w:tcPr>
            <w:tcW w:w="2145" w:type="dxa"/>
          </w:tcPr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31013A" w:rsidRPr="00132ADC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013A" w:rsidRPr="00132ADC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Наталья Николаевна</w:t>
            </w:r>
          </w:p>
        </w:tc>
      </w:tr>
      <w:tr w:rsidR="0031013A" w:rsidRPr="00132ADC" w:rsidTr="00BE528C">
        <w:tc>
          <w:tcPr>
            <w:tcW w:w="425" w:type="dxa"/>
          </w:tcPr>
          <w:p w:rsidR="0031013A" w:rsidRDefault="0056622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 - мастерская» студия ДПТ</w:t>
            </w:r>
          </w:p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14.00– 14.45</w:t>
            </w:r>
          </w:p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8-905-677-52-10</w:t>
            </w:r>
          </w:p>
        </w:tc>
      </w:tr>
      <w:tr w:rsidR="0031013A" w:rsidRPr="00132ADC" w:rsidTr="00BE528C">
        <w:tc>
          <w:tcPr>
            <w:tcW w:w="425" w:type="dxa"/>
          </w:tcPr>
          <w:p w:rsidR="0031013A" w:rsidRDefault="0056622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4" w:type="dxa"/>
          </w:tcPr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 - мастерская» студия ДПТ</w:t>
            </w:r>
          </w:p>
        </w:tc>
        <w:tc>
          <w:tcPr>
            <w:tcW w:w="2145" w:type="dxa"/>
          </w:tcPr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8-905-677-52-10</w:t>
            </w:r>
          </w:p>
        </w:tc>
      </w:tr>
    </w:tbl>
    <w:p w:rsidR="00663F71" w:rsidRDefault="00663F71" w:rsidP="00E526A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C63" w:rsidRDefault="00C75C63" w:rsidP="00E526A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Малотроицкий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ЦСДК</w:t>
      </w:r>
    </w:p>
    <w:tbl>
      <w:tblPr>
        <w:tblStyle w:val="a3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2126"/>
        <w:gridCol w:w="3260"/>
      </w:tblGrid>
      <w:tr w:rsidR="0031013A" w:rsidRPr="00E44707" w:rsidTr="00BE528C">
        <w:trPr>
          <w:jc w:val="center"/>
        </w:trPr>
        <w:tc>
          <w:tcPr>
            <w:tcW w:w="562" w:type="dxa"/>
          </w:tcPr>
          <w:p w:rsidR="0031013A" w:rsidRPr="00BE528C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13A" w:rsidRPr="00BE528C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013A" w:rsidRPr="00BE528C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31013A" w:rsidRPr="00BE528C" w:rsidRDefault="009B18E4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8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клубного формирования</w:t>
            </w:r>
          </w:p>
        </w:tc>
        <w:tc>
          <w:tcPr>
            <w:tcW w:w="2126" w:type="dxa"/>
          </w:tcPr>
          <w:p w:rsidR="0031013A" w:rsidRPr="00BE528C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8C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3260" w:type="dxa"/>
          </w:tcPr>
          <w:p w:rsidR="0031013A" w:rsidRPr="00BE528C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8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кружка,</w:t>
            </w:r>
          </w:p>
          <w:p w:rsidR="0031013A" w:rsidRPr="00BE528C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8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  <w:p w:rsidR="0031013A" w:rsidRPr="00BE528C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13A" w:rsidRPr="00E44707" w:rsidTr="00BE528C">
        <w:trPr>
          <w:trHeight w:val="655"/>
          <w:jc w:val="center"/>
        </w:trPr>
        <w:tc>
          <w:tcPr>
            <w:tcW w:w="562" w:type="dxa"/>
            <w:vMerge w:val="restart"/>
          </w:tcPr>
          <w:p w:rsidR="0031013A" w:rsidRPr="00E44707" w:rsidRDefault="0031013A" w:rsidP="00D97634">
            <w:pPr>
              <w:pStyle w:val="a4"/>
              <w:ind w:left="-4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8C" w:rsidRPr="00E44707" w:rsidRDefault="0031013A" w:rsidP="00BE528C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«Золотой ключик»-</w:t>
            </w:r>
            <w:r w:rsidR="00BE528C" w:rsidRPr="00E44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28C" w:rsidRPr="00E44707">
              <w:rPr>
                <w:rFonts w:ascii="Times New Roman" w:hAnsi="Times New Roman" w:cs="Times New Roman"/>
                <w:sz w:val="24"/>
                <w:szCs w:val="24"/>
              </w:rPr>
              <w:t>театр кукол</w:t>
            </w:r>
          </w:p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Четверг-16.00</w:t>
            </w:r>
          </w:p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суббота-15.00</w:t>
            </w:r>
          </w:p>
        </w:tc>
        <w:tc>
          <w:tcPr>
            <w:tcW w:w="3260" w:type="dxa"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Скрыпова</w:t>
            </w:r>
            <w:proofErr w:type="spellEnd"/>
            <w:r w:rsidRPr="00E44707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Алексееевна</w:t>
            </w:r>
            <w:proofErr w:type="spellEnd"/>
          </w:p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89517684640</w:t>
            </w:r>
          </w:p>
        </w:tc>
      </w:tr>
      <w:tr w:rsidR="0031013A" w:rsidRPr="00E44707" w:rsidTr="00BE528C">
        <w:trPr>
          <w:trHeight w:val="655"/>
          <w:jc w:val="center"/>
        </w:trPr>
        <w:tc>
          <w:tcPr>
            <w:tcW w:w="562" w:type="dxa"/>
            <w:vMerge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1013A" w:rsidRPr="00E44707" w:rsidRDefault="00BE528C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1013A" w:rsidRPr="00E44707">
              <w:rPr>
                <w:rFonts w:ascii="Times New Roman" w:hAnsi="Times New Roman" w:cs="Times New Roman"/>
                <w:i/>
                <w:sz w:val="24"/>
                <w:szCs w:val="24"/>
              </w:rPr>
              <w:t>«Народные забавы»-клуб народной игры</w:t>
            </w:r>
          </w:p>
        </w:tc>
        <w:tc>
          <w:tcPr>
            <w:tcW w:w="2126" w:type="dxa"/>
          </w:tcPr>
          <w:p w:rsidR="0031013A" w:rsidRPr="00E44707" w:rsidRDefault="0031013A" w:rsidP="00BE52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3-е воскресенье</w:t>
            </w:r>
          </w:p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Скрыпова</w:t>
            </w:r>
            <w:proofErr w:type="spellEnd"/>
            <w:r w:rsidRPr="00E44707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Алексееевна</w:t>
            </w:r>
            <w:proofErr w:type="spellEnd"/>
          </w:p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89517684640</w:t>
            </w:r>
          </w:p>
        </w:tc>
      </w:tr>
      <w:tr w:rsidR="0031013A" w:rsidRPr="00E44707" w:rsidTr="00BE528C">
        <w:trPr>
          <w:trHeight w:val="825"/>
          <w:jc w:val="center"/>
        </w:trPr>
        <w:tc>
          <w:tcPr>
            <w:tcW w:w="562" w:type="dxa"/>
            <w:vMerge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1013A" w:rsidRPr="00E44707" w:rsidRDefault="0056622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Кружок ДПТ «</w:t>
            </w:r>
            <w:r w:rsidR="0031013A" w:rsidRPr="00E44707">
              <w:rPr>
                <w:rFonts w:ascii="Times New Roman" w:hAnsi="Times New Roman" w:cs="Times New Roman"/>
                <w:i/>
                <w:sz w:val="24"/>
                <w:szCs w:val="24"/>
              </w:rPr>
              <w:t>Умелые ручки»»</w:t>
            </w:r>
          </w:p>
        </w:tc>
        <w:tc>
          <w:tcPr>
            <w:tcW w:w="2126" w:type="dxa"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Суббота 16.30</w:t>
            </w:r>
          </w:p>
        </w:tc>
        <w:tc>
          <w:tcPr>
            <w:tcW w:w="3260" w:type="dxa"/>
          </w:tcPr>
          <w:p w:rsidR="0031013A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 xml:space="preserve">Чайкина </w:t>
            </w:r>
          </w:p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Антонина Н</w:t>
            </w:r>
          </w:p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895243123289.</w:t>
            </w:r>
          </w:p>
        </w:tc>
      </w:tr>
      <w:tr w:rsidR="0031013A" w:rsidRPr="00E44707" w:rsidTr="00BE528C">
        <w:trPr>
          <w:trHeight w:val="836"/>
          <w:jc w:val="center"/>
        </w:trPr>
        <w:tc>
          <w:tcPr>
            <w:tcW w:w="562" w:type="dxa"/>
            <w:vMerge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i/>
                <w:sz w:val="24"/>
                <w:szCs w:val="24"/>
              </w:rPr>
              <w:t>«Волшебный клубок»-кружок ДПТ</w:t>
            </w:r>
          </w:p>
        </w:tc>
        <w:tc>
          <w:tcPr>
            <w:tcW w:w="2126" w:type="dxa"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Пятница-15.30</w:t>
            </w:r>
          </w:p>
        </w:tc>
        <w:tc>
          <w:tcPr>
            <w:tcW w:w="3260" w:type="dxa"/>
          </w:tcPr>
          <w:p w:rsidR="0031013A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 xml:space="preserve">Чайкина </w:t>
            </w:r>
          </w:p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Антонина Н</w:t>
            </w:r>
          </w:p>
          <w:p w:rsidR="0031013A" w:rsidRPr="00E44707" w:rsidRDefault="0031013A" w:rsidP="00BE528C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895243123289</w:t>
            </w:r>
          </w:p>
        </w:tc>
      </w:tr>
      <w:tr w:rsidR="0031013A" w:rsidRPr="00E44707" w:rsidTr="00BE528C">
        <w:trPr>
          <w:trHeight w:val="635"/>
          <w:jc w:val="center"/>
        </w:trPr>
        <w:tc>
          <w:tcPr>
            <w:tcW w:w="562" w:type="dxa"/>
            <w:vMerge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i/>
                <w:sz w:val="24"/>
                <w:szCs w:val="24"/>
              </w:rPr>
              <w:t>«Волшебная мастерская»-кружок ДПТ</w:t>
            </w:r>
          </w:p>
        </w:tc>
        <w:tc>
          <w:tcPr>
            <w:tcW w:w="2126" w:type="dxa"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Суббота 16.00</w:t>
            </w:r>
          </w:p>
        </w:tc>
        <w:tc>
          <w:tcPr>
            <w:tcW w:w="3260" w:type="dxa"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Жидовкин</w:t>
            </w:r>
            <w:proofErr w:type="spellEnd"/>
            <w:r w:rsidRPr="00E4470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89517656967</w:t>
            </w:r>
          </w:p>
        </w:tc>
      </w:tr>
      <w:tr w:rsidR="0031013A" w:rsidRPr="00E44707" w:rsidTr="00BE528C">
        <w:trPr>
          <w:trHeight w:val="848"/>
          <w:jc w:val="center"/>
        </w:trPr>
        <w:tc>
          <w:tcPr>
            <w:tcW w:w="562" w:type="dxa"/>
            <w:vMerge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1013A" w:rsidRPr="00E44707" w:rsidRDefault="00BE528C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Весняночка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Четверг-13.00</w:t>
            </w:r>
          </w:p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Воскресенье-15.00</w:t>
            </w:r>
          </w:p>
        </w:tc>
        <w:tc>
          <w:tcPr>
            <w:tcW w:w="3260" w:type="dxa"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Жидовкина</w:t>
            </w:r>
            <w:proofErr w:type="spellEnd"/>
            <w:r w:rsidRPr="00E44707"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</w:p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89517656967</w:t>
            </w:r>
          </w:p>
        </w:tc>
      </w:tr>
      <w:tr w:rsidR="0031013A" w:rsidRPr="00E44707" w:rsidTr="00BE528C">
        <w:trPr>
          <w:trHeight w:val="699"/>
          <w:jc w:val="center"/>
        </w:trPr>
        <w:tc>
          <w:tcPr>
            <w:tcW w:w="562" w:type="dxa"/>
            <w:vMerge w:val="restart"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1013A" w:rsidRPr="00E44707" w:rsidRDefault="0056622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«Истоки»-студия худож</w:t>
            </w:r>
            <w:r w:rsidR="0031013A" w:rsidRPr="00E44707">
              <w:rPr>
                <w:rFonts w:ascii="Times New Roman" w:hAnsi="Times New Roman" w:cs="Times New Roman"/>
                <w:sz w:val="24"/>
                <w:szCs w:val="24"/>
              </w:rPr>
              <w:t>ественного чтения</w:t>
            </w:r>
          </w:p>
        </w:tc>
        <w:tc>
          <w:tcPr>
            <w:tcW w:w="2126" w:type="dxa"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Вторник-18.00</w:t>
            </w:r>
          </w:p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Четверг-18.00</w:t>
            </w:r>
          </w:p>
        </w:tc>
        <w:tc>
          <w:tcPr>
            <w:tcW w:w="3260" w:type="dxa"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Скрыпова</w:t>
            </w:r>
            <w:proofErr w:type="spellEnd"/>
            <w:r w:rsidRPr="00E44707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Алексееевна</w:t>
            </w:r>
            <w:proofErr w:type="spellEnd"/>
          </w:p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89517684640</w:t>
            </w:r>
          </w:p>
        </w:tc>
      </w:tr>
      <w:tr w:rsidR="0031013A" w:rsidRPr="00E44707" w:rsidTr="00BE528C">
        <w:trPr>
          <w:trHeight w:val="695"/>
          <w:jc w:val="center"/>
        </w:trPr>
        <w:tc>
          <w:tcPr>
            <w:tcW w:w="562" w:type="dxa"/>
            <w:vMerge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«Сударушка»-</w:t>
            </w:r>
            <w:proofErr w:type="spellStart"/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фолклорный</w:t>
            </w:r>
            <w:proofErr w:type="spellEnd"/>
            <w:r w:rsidRPr="00E44707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</w:p>
        </w:tc>
        <w:tc>
          <w:tcPr>
            <w:tcW w:w="2126" w:type="dxa"/>
          </w:tcPr>
          <w:p w:rsidR="0031013A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Среда-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Четверг-18.00</w:t>
            </w:r>
          </w:p>
        </w:tc>
        <w:tc>
          <w:tcPr>
            <w:tcW w:w="3260" w:type="dxa"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Бригунец</w:t>
            </w:r>
            <w:proofErr w:type="spellEnd"/>
            <w:r w:rsidRPr="00E44707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89517615303</w:t>
            </w:r>
          </w:p>
        </w:tc>
      </w:tr>
      <w:tr w:rsidR="0031013A" w:rsidRPr="00E44707" w:rsidTr="00BE528C">
        <w:trPr>
          <w:jc w:val="center"/>
        </w:trPr>
        <w:tc>
          <w:tcPr>
            <w:tcW w:w="562" w:type="dxa"/>
            <w:vMerge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4707">
              <w:rPr>
                <w:rFonts w:ascii="Times New Roman" w:hAnsi="Times New Roman" w:cs="Times New Roman"/>
                <w:i/>
                <w:sz w:val="24"/>
                <w:szCs w:val="24"/>
              </w:rPr>
              <w:t>Народные забавы»-клуб народной игры</w:t>
            </w:r>
          </w:p>
        </w:tc>
        <w:tc>
          <w:tcPr>
            <w:tcW w:w="2126" w:type="dxa"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3-е воскресенье</w:t>
            </w:r>
          </w:p>
        </w:tc>
        <w:tc>
          <w:tcPr>
            <w:tcW w:w="3260" w:type="dxa"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Скрыпова</w:t>
            </w:r>
            <w:proofErr w:type="spellEnd"/>
            <w:r w:rsidRPr="00E44707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Алексееевна</w:t>
            </w:r>
            <w:proofErr w:type="spellEnd"/>
          </w:p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89517684640</w:t>
            </w:r>
          </w:p>
        </w:tc>
      </w:tr>
      <w:tr w:rsidR="0031013A" w:rsidRPr="00E44707" w:rsidTr="00BE528C">
        <w:trPr>
          <w:jc w:val="center"/>
        </w:trPr>
        <w:tc>
          <w:tcPr>
            <w:tcW w:w="562" w:type="dxa"/>
            <w:vMerge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i/>
                <w:sz w:val="24"/>
                <w:szCs w:val="24"/>
              </w:rPr>
              <w:t>«Волшебная мастерская»-кружок ДПТ</w:t>
            </w:r>
          </w:p>
        </w:tc>
        <w:tc>
          <w:tcPr>
            <w:tcW w:w="2126" w:type="dxa"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Суббота 16.00</w:t>
            </w:r>
          </w:p>
        </w:tc>
        <w:tc>
          <w:tcPr>
            <w:tcW w:w="3260" w:type="dxa"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Жидовкин</w:t>
            </w:r>
            <w:proofErr w:type="spellEnd"/>
            <w:r w:rsidRPr="00E4470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89517656967</w:t>
            </w:r>
          </w:p>
        </w:tc>
      </w:tr>
      <w:tr w:rsidR="0031013A" w:rsidRPr="00E44707" w:rsidTr="00BE528C">
        <w:trPr>
          <w:jc w:val="center"/>
        </w:trPr>
        <w:tc>
          <w:tcPr>
            <w:tcW w:w="562" w:type="dxa"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«Память»-клуб</w:t>
            </w:r>
          </w:p>
        </w:tc>
        <w:tc>
          <w:tcPr>
            <w:tcW w:w="2126" w:type="dxa"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1-я суббота</w:t>
            </w:r>
          </w:p>
        </w:tc>
        <w:tc>
          <w:tcPr>
            <w:tcW w:w="3260" w:type="dxa"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Костромина Е.Г.</w:t>
            </w:r>
          </w:p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89045367174</w:t>
            </w:r>
          </w:p>
        </w:tc>
      </w:tr>
      <w:tr w:rsidR="0031013A" w:rsidRPr="00E44707" w:rsidTr="00BE528C">
        <w:trPr>
          <w:trHeight w:val="876"/>
          <w:jc w:val="center"/>
        </w:trPr>
        <w:tc>
          <w:tcPr>
            <w:tcW w:w="562" w:type="dxa"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4707">
              <w:rPr>
                <w:rFonts w:ascii="Times New Roman" w:hAnsi="Times New Roman" w:cs="Times New Roman"/>
                <w:i/>
                <w:sz w:val="24"/>
                <w:szCs w:val="24"/>
              </w:rPr>
              <w:t>Народные забавы»-клуб народной игры</w:t>
            </w:r>
          </w:p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3 воскресенье 14.00</w:t>
            </w:r>
          </w:p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Скрыпова</w:t>
            </w:r>
            <w:proofErr w:type="spellEnd"/>
            <w:r w:rsidRPr="00E44707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Алексееевна</w:t>
            </w:r>
            <w:proofErr w:type="spellEnd"/>
          </w:p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89517684640</w:t>
            </w:r>
          </w:p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13A" w:rsidRPr="00E44707" w:rsidTr="00BE528C">
        <w:trPr>
          <w:trHeight w:val="625"/>
          <w:jc w:val="center"/>
        </w:trPr>
        <w:tc>
          <w:tcPr>
            <w:tcW w:w="562" w:type="dxa"/>
            <w:vMerge w:val="restart"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 xml:space="preserve">«Вдохновение»-клуб </w:t>
            </w:r>
            <w:proofErr w:type="spellStart"/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выходеого</w:t>
            </w:r>
            <w:proofErr w:type="spellEnd"/>
            <w:r w:rsidRPr="00E44707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126" w:type="dxa"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2-е воскресенье</w:t>
            </w:r>
          </w:p>
        </w:tc>
        <w:tc>
          <w:tcPr>
            <w:tcW w:w="3260" w:type="dxa"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Скрыпова</w:t>
            </w:r>
            <w:proofErr w:type="spellEnd"/>
            <w:r w:rsidRPr="00E44707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Алексееевна</w:t>
            </w:r>
            <w:proofErr w:type="spellEnd"/>
          </w:p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89517684640</w:t>
            </w:r>
          </w:p>
        </w:tc>
      </w:tr>
      <w:tr w:rsidR="0031013A" w:rsidRPr="00E44707" w:rsidTr="00BE528C">
        <w:trPr>
          <w:jc w:val="center"/>
        </w:trPr>
        <w:tc>
          <w:tcPr>
            <w:tcW w:w="562" w:type="dxa"/>
            <w:vMerge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«Раздолье»-хоровой коллектив</w:t>
            </w:r>
          </w:p>
        </w:tc>
        <w:tc>
          <w:tcPr>
            <w:tcW w:w="2126" w:type="dxa"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Среда-11.00</w:t>
            </w:r>
          </w:p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Суббота-14.00</w:t>
            </w:r>
          </w:p>
        </w:tc>
        <w:tc>
          <w:tcPr>
            <w:tcW w:w="3260" w:type="dxa"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Жидовкина</w:t>
            </w:r>
            <w:proofErr w:type="spellEnd"/>
            <w:r w:rsidRPr="00E44707"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</w:p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89517656967</w:t>
            </w:r>
          </w:p>
        </w:tc>
      </w:tr>
      <w:tr w:rsidR="0031013A" w:rsidRPr="00E44707" w:rsidTr="00BE528C">
        <w:trPr>
          <w:jc w:val="center"/>
        </w:trPr>
        <w:tc>
          <w:tcPr>
            <w:tcW w:w="562" w:type="dxa"/>
            <w:vMerge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Селяночка</w:t>
            </w:r>
            <w:proofErr w:type="spellEnd"/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»-взрослый вокальный ансамбль</w:t>
            </w:r>
          </w:p>
        </w:tc>
        <w:tc>
          <w:tcPr>
            <w:tcW w:w="2126" w:type="dxa"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Среда-12.00</w:t>
            </w:r>
          </w:p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Четверг-12.00</w:t>
            </w:r>
          </w:p>
        </w:tc>
        <w:tc>
          <w:tcPr>
            <w:tcW w:w="3260" w:type="dxa"/>
          </w:tcPr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Жидовкина</w:t>
            </w:r>
            <w:proofErr w:type="spellEnd"/>
            <w:r w:rsidRPr="00E44707"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</w:p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7">
              <w:rPr>
                <w:rFonts w:ascii="Times New Roman" w:hAnsi="Times New Roman" w:cs="Times New Roman"/>
                <w:sz w:val="24"/>
                <w:szCs w:val="24"/>
              </w:rPr>
              <w:t>89517656967</w:t>
            </w:r>
          </w:p>
          <w:p w:rsidR="0031013A" w:rsidRPr="00E44707" w:rsidRDefault="0031013A" w:rsidP="001146C3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C63" w:rsidRDefault="00C75C63" w:rsidP="00E526A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26AD" w:rsidRPr="00E526AD" w:rsidRDefault="00BE528C" w:rsidP="00E526A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Ольшанский</w:t>
      </w:r>
      <w:r w:rsidR="00E526AD" w:rsidRPr="00E526AD">
        <w:rPr>
          <w:rFonts w:ascii="Times New Roman" w:eastAsia="Calibri" w:hAnsi="Times New Roman" w:cs="Times New Roman"/>
          <w:b/>
          <w:sz w:val="24"/>
          <w:szCs w:val="24"/>
        </w:rPr>
        <w:t xml:space="preserve"> ЦСДК</w:t>
      </w:r>
    </w:p>
    <w:tbl>
      <w:tblPr>
        <w:tblStyle w:val="1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45"/>
        <w:gridCol w:w="4092"/>
        <w:gridCol w:w="2410"/>
        <w:gridCol w:w="3543"/>
      </w:tblGrid>
      <w:tr w:rsidR="0031013A" w:rsidRPr="00E526AD" w:rsidTr="0056622A">
        <w:tc>
          <w:tcPr>
            <w:tcW w:w="445" w:type="dxa"/>
          </w:tcPr>
          <w:p w:rsidR="0031013A" w:rsidRPr="00BE528C" w:rsidRDefault="0031013A" w:rsidP="00E52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13A" w:rsidRPr="00BE528C" w:rsidRDefault="0031013A" w:rsidP="00E52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013A" w:rsidRPr="00BE528C" w:rsidRDefault="0031013A" w:rsidP="00E52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</w:tcPr>
          <w:p w:rsidR="0031013A" w:rsidRPr="00BE528C" w:rsidRDefault="009B18E4" w:rsidP="00E52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8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клубного формирования</w:t>
            </w:r>
          </w:p>
        </w:tc>
        <w:tc>
          <w:tcPr>
            <w:tcW w:w="2410" w:type="dxa"/>
          </w:tcPr>
          <w:p w:rsidR="0031013A" w:rsidRPr="00BE528C" w:rsidRDefault="0031013A" w:rsidP="00E52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8C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3543" w:type="dxa"/>
          </w:tcPr>
          <w:p w:rsidR="0031013A" w:rsidRPr="00BE528C" w:rsidRDefault="0031013A" w:rsidP="00E52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8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кружка,</w:t>
            </w:r>
          </w:p>
          <w:p w:rsidR="0031013A" w:rsidRPr="00BE528C" w:rsidRDefault="0031013A" w:rsidP="00E52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8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  <w:p w:rsidR="0031013A" w:rsidRPr="00BE528C" w:rsidRDefault="0031013A" w:rsidP="00E52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13A" w:rsidRPr="00E526AD" w:rsidTr="0056622A">
        <w:trPr>
          <w:trHeight w:val="492"/>
        </w:trPr>
        <w:tc>
          <w:tcPr>
            <w:tcW w:w="445" w:type="dxa"/>
          </w:tcPr>
          <w:p w:rsidR="0031013A" w:rsidRPr="00E526AD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6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2" w:type="dxa"/>
          </w:tcPr>
          <w:p w:rsidR="0031013A" w:rsidRPr="00E526AD" w:rsidRDefault="00BE528C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.Хоровой 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1013A" w:rsidRPr="00E526AD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6AD"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четверг </w:t>
            </w:r>
          </w:p>
          <w:p w:rsidR="0031013A" w:rsidRPr="00E526AD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6AD">
              <w:rPr>
                <w:rFonts w:ascii="Times New Roman" w:hAnsi="Times New Roman" w:cs="Times New Roman"/>
                <w:sz w:val="24"/>
                <w:szCs w:val="24"/>
              </w:rPr>
              <w:t>20.00 – 20.45</w:t>
            </w:r>
          </w:p>
        </w:tc>
        <w:tc>
          <w:tcPr>
            <w:tcW w:w="3543" w:type="dxa"/>
          </w:tcPr>
          <w:p w:rsidR="0031013A" w:rsidRPr="00E526AD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6AD">
              <w:rPr>
                <w:rFonts w:ascii="Times New Roman" w:hAnsi="Times New Roman" w:cs="Times New Roman"/>
                <w:sz w:val="24"/>
                <w:szCs w:val="24"/>
              </w:rPr>
              <w:t>Спевакова</w:t>
            </w:r>
            <w:proofErr w:type="spellEnd"/>
            <w:r w:rsidRPr="00E526AD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31013A" w:rsidRPr="00E526AD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22A" w:rsidRPr="00E526AD" w:rsidTr="0056622A">
        <w:trPr>
          <w:trHeight w:val="756"/>
        </w:trPr>
        <w:tc>
          <w:tcPr>
            <w:tcW w:w="445" w:type="dxa"/>
          </w:tcPr>
          <w:p w:rsidR="0056622A" w:rsidRPr="00E526AD" w:rsidRDefault="0056622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2" w:type="dxa"/>
          </w:tcPr>
          <w:p w:rsidR="0056622A" w:rsidRPr="00E526AD" w:rsidRDefault="0056622A" w:rsidP="0056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6AD">
              <w:rPr>
                <w:rFonts w:ascii="Times New Roman" w:hAnsi="Times New Roman" w:cs="Times New Roman"/>
                <w:sz w:val="24"/>
                <w:szCs w:val="24"/>
              </w:rPr>
              <w:t>«Народный коллектив» женски</w:t>
            </w:r>
            <w:r w:rsidR="00F70E1A">
              <w:rPr>
                <w:rFonts w:ascii="Times New Roman" w:hAnsi="Times New Roman" w:cs="Times New Roman"/>
                <w:sz w:val="24"/>
                <w:szCs w:val="24"/>
              </w:rPr>
              <w:t>й вокальный ансамбль «Виктория»</w:t>
            </w:r>
          </w:p>
          <w:p w:rsidR="0056622A" w:rsidRPr="00E526AD" w:rsidRDefault="0056622A" w:rsidP="005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622A" w:rsidRPr="00E526AD" w:rsidRDefault="0056622A" w:rsidP="0056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6AD"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четверг </w:t>
            </w:r>
          </w:p>
          <w:p w:rsidR="0056622A" w:rsidRPr="00E526AD" w:rsidRDefault="0056622A" w:rsidP="0056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6AD">
              <w:rPr>
                <w:rFonts w:ascii="Times New Roman" w:hAnsi="Times New Roman" w:cs="Times New Roman"/>
                <w:sz w:val="24"/>
                <w:szCs w:val="24"/>
              </w:rPr>
              <w:t>19.00- 19.45.</w:t>
            </w:r>
          </w:p>
          <w:p w:rsidR="0056622A" w:rsidRPr="00E526AD" w:rsidRDefault="0056622A" w:rsidP="005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622A" w:rsidRPr="00E526AD" w:rsidRDefault="0056622A" w:rsidP="0056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6AD">
              <w:rPr>
                <w:rFonts w:ascii="Times New Roman" w:hAnsi="Times New Roman" w:cs="Times New Roman"/>
                <w:sz w:val="24"/>
                <w:szCs w:val="24"/>
              </w:rPr>
              <w:t>Спевакова</w:t>
            </w:r>
            <w:proofErr w:type="spellEnd"/>
            <w:r w:rsidRPr="00E526AD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56622A" w:rsidRPr="00E526AD" w:rsidRDefault="0056622A" w:rsidP="005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2A" w:rsidRPr="00E526AD" w:rsidRDefault="0056622A" w:rsidP="005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22A" w:rsidRPr="00E526AD" w:rsidTr="0056622A">
        <w:trPr>
          <w:trHeight w:val="794"/>
        </w:trPr>
        <w:tc>
          <w:tcPr>
            <w:tcW w:w="445" w:type="dxa"/>
          </w:tcPr>
          <w:p w:rsidR="0056622A" w:rsidRPr="00E526AD" w:rsidRDefault="0056622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92" w:type="dxa"/>
          </w:tcPr>
          <w:p w:rsidR="0056622A" w:rsidRPr="00E526AD" w:rsidRDefault="0056622A" w:rsidP="0056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6AD">
              <w:rPr>
                <w:rFonts w:ascii="Times New Roman" w:hAnsi="Times New Roman" w:cs="Times New Roman"/>
                <w:sz w:val="24"/>
                <w:szCs w:val="24"/>
              </w:rPr>
              <w:t>Кружок сольного пения «Радуга»</w:t>
            </w:r>
          </w:p>
        </w:tc>
        <w:tc>
          <w:tcPr>
            <w:tcW w:w="2410" w:type="dxa"/>
          </w:tcPr>
          <w:p w:rsidR="0056622A" w:rsidRPr="00E526AD" w:rsidRDefault="0056622A" w:rsidP="0056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6AD">
              <w:rPr>
                <w:rFonts w:ascii="Times New Roman" w:hAnsi="Times New Roman" w:cs="Times New Roman"/>
                <w:sz w:val="24"/>
                <w:szCs w:val="24"/>
              </w:rPr>
              <w:t>Пятница 19.00-19.45;</w:t>
            </w:r>
          </w:p>
          <w:p w:rsidR="0056622A" w:rsidRPr="00E526AD" w:rsidRDefault="0056622A" w:rsidP="0056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6AD">
              <w:rPr>
                <w:rFonts w:ascii="Times New Roman" w:hAnsi="Times New Roman" w:cs="Times New Roman"/>
                <w:sz w:val="24"/>
                <w:szCs w:val="24"/>
              </w:rPr>
              <w:t>20.00-20.45</w:t>
            </w:r>
          </w:p>
        </w:tc>
        <w:tc>
          <w:tcPr>
            <w:tcW w:w="3543" w:type="dxa"/>
          </w:tcPr>
          <w:p w:rsidR="0056622A" w:rsidRPr="00E526AD" w:rsidRDefault="0056622A" w:rsidP="0056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6AD">
              <w:rPr>
                <w:rFonts w:ascii="Times New Roman" w:hAnsi="Times New Roman" w:cs="Times New Roman"/>
                <w:sz w:val="24"/>
                <w:szCs w:val="24"/>
              </w:rPr>
              <w:t>Пашенко</w:t>
            </w:r>
            <w:proofErr w:type="spellEnd"/>
            <w:r w:rsidRPr="00E526AD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</w:tr>
    </w:tbl>
    <w:p w:rsidR="00155AA1" w:rsidRPr="00E526AD" w:rsidRDefault="00902D58" w:rsidP="00902D58">
      <w:pPr>
        <w:ind w:right="141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</w:t>
      </w:r>
      <w:proofErr w:type="spellStart"/>
      <w:r w:rsidR="00155AA1" w:rsidRPr="00E526AD">
        <w:rPr>
          <w:rFonts w:ascii="Times New Roman" w:hAnsi="Times New Roman" w:cs="Times New Roman"/>
          <w:b/>
          <w:sz w:val="24"/>
          <w:szCs w:val="24"/>
        </w:rPr>
        <w:t>Орликовский</w:t>
      </w:r>
      <w:proofErr w:type="spellEnd"/>
      <w:r w:rsidR="00155AA1" w:rsidRPr="00E526AD">
        <w:rPr>
          <w:rFonts w:ascii="Times New Roman" w:hAnsi="Times New Roman" w:cs="Times New Roman"/>
          <w:b/>
          <w:sz w:val="24"/>
          <w:szCs w:val="24"/>
        </w:rPr>
        <w:t xml:space="preserve"> ЦСДК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67"/>
        <w:gridCol w:w="4070"/>
        <w:gridCol w:w="2410"/>
        <w:gridCol w:w="3543"/>
      </w:tblGrid>
      <w:tr w:rsidR="0031013A" w:rsidRPr="00132ADC" w:rsidTr="00F70E1A">
        <w:trPr>
          <w:trHeight w:val="706"/>
        </w:trPr>
        <w:tc>
          <w:tcPr>
            <w:tcW w:w="467" w:type="dxa"/>
          </w:tcPr>
          <w:p w:rsidR="0031013A" w:rsidRPr="00F70E1A" w:rsidRDefault="0031013A" w:rsidP="00E526AD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13A" w:rsidRPr="00F70E1A" w:rsidRDefault="0031013A" w:rsidP="00E526AD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013A" w:rsidRPr="00F70E1A" w:rsidRDefault="0031013A" w:rsidP="00E526AD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31013A" w:rsidRPr="00F70E1A" w:rsidRDefault="009B18E4" w:rsidP="00E526AD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1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клубного формирования</w:t>
            </w:r>
          </w:p>
        </w:tc>
        <w:tc>
          <w:tcPr>
            <w:tcW w:w="2410" w:type="dxa"/>
          </w:tcPr>
          <w:p w:rsidR="0031013A" w:rsidRPr="00F70E1A" w:rsidRDefault="0031013A" w:rsidP="00E526AD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1A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3543" w:type="dxa"/>
          </w:tcPr>
          <w:p w:rsidR="0031013A" w:rsidRPr="00F70E1A" w:rsidRDefault="0031013A" w:rsidP="00E526AD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1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кружка,</w:t>
            </w:r>
          </w:p>
          <w:p w:rsidR="0031013A" w:rsidRPr="00F70E1A" w:rsidRDefault="0031013A" w:rsidP="00F70E1A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1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31013A" w:rsidRPr="00132ADC" w:rsidTr="0056622A">
        <w:trPr>
          <w:trHeight w:val="819"/>
        </w:trPr>
        <w:tc>
          <w:tcPr>
            <w:tcW w:w="467" w:type="dxa"/>
            <w:vMerge w:val="restart"/>
          </w:tcPr>
          <w:p w:rsidR="0031013A" w:rsidRPr="00155AA1" w:rsidRDefault="0031013A" w:rsidP="00E526AD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0" w:type="dxa"/>
          </w:tcPr>
          <w:p w:rsidR="0031013A" w:rsidRPr="00155AA1" w:rsidRDefault="0031013A" w:rsidP="00E526AD">
            <w:pPr>
              <w:ind w:right="14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55AA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«Соловушка»</w:t>
            </w:r>
            <w:r w:rsidR="00F70E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-</w:t>
            </w:r>
          </w:p>
          <w:p w:rsidR="0031013A" w:rsidRPr="00155AA1" w:rsidRDefault="0031013A" w:rsidP="00E526AD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A1">
              <w:rPr>
                <w:rFonts w:ascii="Times New Roman" w:hAnsi="Times New Roman" w:cs="Times New Roman"/>
                <w:sz w:val="24"/>
                <w:szCs w:val="24"/>
              </w:rPr>
              <w:t>студия сольного пения</w:t>
            </w:r>
          </w:p>
        </w:tc>
        <w:tc>
          <w:tcPr>
            <w:tcW w:w="2410" w:type="dxa"/>
          </w:tcPr>
          <w:p w:rsidR="0031013A" w:rsidRPr="00155AA1" w:rsidRDefault="0031013A" w:rsidP="00E526AD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A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1013A" w:rsidRPr="00155AA1" w:rsidRDefault="0031013A" w:rsidP="00E526AD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A1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3543" w:type="dxa"/>
          </w:tcPr>
          <w:p w:rsidR="0031013A" w:rsidRPr="00155AA1" w:rsidRDefault="0031013A" w:rsidP="00E526AD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A1">
              <w:rPr>
                <w:rFonts w:ascii="Times New Roman" w:hAnsi="Times New Roman" w:cs="Times New Roman"/>
                <w:sz w:val="24"/>
                <w:szCs w:val="24"/>
              </w:rPr>
              <w:t>Гончаренко Л.П.</w:t>
            </w:r>
          </w:p>
          <w:p w:rsidR="0031013A" w:rsidRPr="00155AA1" w:rsidRDefault="0031013A" w:rsidP="00E526AD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A1">
              <w:rPr>
                <w:rFonts w:ascii="Times New Roman" w:hAnsi="Times New Roman" w:cs="Times New Roman"/>
                <w:sz w:val="24"/>
                <w:szCs w:val="24"/>
              </w:rPr>
              <w:t>89040845792</w:t>
            </w:r>
          </w:p>
        </w:tc>
      </w:tr>
      <w:tr w:rsidR="0031013A" w:rsidRPr="00132ADC" w:rsidTr="0056622A">
        <w:trPr>
          <w:trHeight w:val="143"/>
        </w:trPr>
        <w:tc>
          <w:tcPr>
            <w:tcW w:w="467" w:type="dxa"/>
            <w:vMerge/>
          </w:tcPr>
          <w:p w:rsidR="0031013A" w:rsidRPr="00155AA1" w:rsidRDefault="0031013A" w:rsidP="00E526AD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31013A" w:rsidRPr="00155AA1" w:rsidRDefault="0031013A" w:rsidP="00E526AD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A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«Русская песня» кружок</w:t>
            </w:r>
            <w:r w:rsidRPr="0015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E1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55AA1">
              <w:rPr>
                <w:rFonts w:ascii="Times New Roman" w:hAnsi="Times New Roman" w:cs="Times New Roman"/>
                <w:sz w:val="24"/>
                <w:szCs w:val="24"/>
              </w:rPr>
              <w:t>фольклорного коллектива</w:t>
            </w:r>
          </w:p>
        </w:tc>
        <w:tc>
          <w:tcPr>
            <w:tcW w:w="2410" w:type="dxa"/>
          </w:tcPr>
          <w:p w:rsidR="0031013A" w:rsidRPr="00155AA1" w:rsidRDefault="0031013A" w:rsidP="00E526AD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A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1013A" w:rsidRPr="00155AA1" w:rsidRDefault="0031013A" w:rsidP="00E526AD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A1">
              <w:rPr>
                <w:rFonts w:ascii="Times New Roman" w:hAnsi="Times New Roman" w:cs="Times New Roman"/>
                <w:sz w:val="24"/>
                <w:szCs w:val="24"/>
              </w:rPr>
              <w:t>18.00 – 19.30</w:t>
            </w:r>
          </w:p>
        </w:tc>
        <w:tc>
          <w:tcPr>
            <w:tcW w:w="3543" w:type="dxa"/>
          </w:tcPr>
          <w:p w:rsidR="0031013A" w:rsidRPr="00155AA1" w:rsidRDefault="0031013A" w:rsidP="00E526AD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A1">
              <w:rPr>
                <w:rFonts w:ascii="Times New Roman" w:hAnsi="Times New Roman" w:cs="Times New Roman"/>
                <w:sz w:val="24"/>
                <w:szCs w:val="24"/>
              </w:rPr>
              <w:t>Гончаренко Л.П.</w:t>
            </w:r>
          </w:p>
          <w:p w:rsidR="0031013A" w:rsidRPr="00155AA1" w:rsidRDefault="0031013A" w:rsidP="00E526AD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A1">
              <w:rPr>
                <w:rFonts w:ascii="Times New Roman" w:hAnsi="Times New Roman" w:cs="Times New Roman"/>
                <w:sz w:val="24"/>
                <w:szCs w:val="24"/>
              </w:rPr>
              <w:t>89040845792</w:t>
            </w:r>
          </w:p>
        </w:tc>
      </w:tr>
      <w:tr w:rsidR="0031013A" w:rsidRPr="00132ADC" w:rsidTr="0056622A">
        <w:trPr>
          <w:trHeight w:val="143"/>
        </w:trPr>
        <w:tc>
          <w:tcPr>
            <w:tcW w:w="467" w:type="dxa"/>
            <w:vMerge/>
          </w:tcPr>
          <w:p w:rsidR="0031013A" w:rsidRPr="00155AA1" w:rsidRDefault="0031013A" w:rsidP="00E526AD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31013A" w:rsidRPr="00155AA1" w:rsidRDefault="0031013A" w:rsidP="00E526AD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A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«Планета поэтов» </w:t>
            </w:r>
            <w:r w:rsidR="00F70E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- </w:t>
            </w:r>
            <w:r w:rsidRPr="00155AA1">
              <w:rPr>
                <w:rFonts w:ascii="Times New Roman" w:hAnsi="Times New Roman" w:cs="Times New Roman"/>
                <w:sz w:val="24"/>
                <w:szCs w:val="24"/>
              </w:rPr>
              <w:t>клуб любителей поэзии</w:t>
            </w:r>
          </w:p>
        </w:tc>
        <w:tc>
          <w:tcPr>
            <w:tcW w:w="2410" w:type="dxa"/>
          </w:tcPr>
          <w:p w:rsidR="0031013A" w:rsidRPr="00155AA1" w:rsidRDefault="0031013A" w:rsidP="00E526AD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A1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31013A" w:rsidRPr="00155AA1" w:rsidRDefault="0031013A" w:rsidP="00E526AD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A1">
              <w:rPr>
                <w:rFonts w:ascii="Times New Roman" w:hAnsi="Times New Roman" w:cs="Times New Roman"/>
                <w:sz w:val="24"/>
                <w:szCs w:val="24"/>
              </w:rPr>
              <w:t>18.00 – 19.30</w:t>
            </w:r>
          </w:p>
        </w:tc>
        <w:tc>
          <w:tcPr>
            <w:tcW w:w="3543" w:type="dxa"/>
          </w:tcPr>
          <w:p w:rsidR="0031013A" w:rsidRPr="00155AA1" w:rsidRDefault="0031013A" w:rsidP="00E526AD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A1">
              <w:rPr>
                <w:rFonts w:ascii="Times New Roman" w:hAnsi="Times New Roman" w:cs="Times New Roman"/>
                <w:sz w:val="24"/>
                <w:szCs w:val="24"/>
              </w:rPr>
              <w:t>Маючих</w:t>
            </w:r>
            <w:proofErr w:type="spellEnd"/>
            <w:r w:rsidRPr="00155AA1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31013A" w:rsidRPr="00155AA1" w:rsidRDefault="0031013A" w:rsidP="00E526AD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A1">
              <w:rPr>
                <w:rFonts w:ascii="Times New Roman" w:hAnsi="Times New Roman" w:cs="Times New Roman"/>
                <w:sz w:val="24"/>
                <w:szCs w:val="24"/>
              </w:rPr>
              <w:t>89507147875</w:t>
            </w:r>
          </w:p>
        </w:tc>
      </w:tr>
      <w:tr w:rsidR="0031013A" w:rsidRPr="00132ADC" w:rsidTr="0056622A">
        <w:trPr>
          <w:trHeight w:val="143"/>
        </w:trPr>
        <w:tc>
          <w:tcPr>
            <w:tcW w:w="467" w:type="dxa"/>
          </w:tcPr>
          <w:p w:rsidR="0031013A" w:rsidRPr="00155AA1" w:rsidRDefault="0031013A" w:rsidP="00E526AD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0" w:type="dxa"/>
          </w:tcPr>
          <w:p w:rsidR="0031013A" w:rsidRPr="00155AA1" w:rsidRDefault="0031013A" w:rsidP="00E526AD">
            <w:pPr>
              <w:ind w:right="14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55AA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«Кошкин дом»</w:t>
            </w:r>
            <w:r w:rsidR="00F70E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-</w:t>
            </w:r>
          </w:p>
          <w:p w:rsidR="0031013A" w:rsidRPr="00155AA1" w:rsidRDefault="0031013A" w:rsidP="00E526AD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A1">
              <w:rPr>
                <w:rFonts w:ascii="Times New Roman" w:hAnsi="Times New Roman" w:cs="Times New Roman"/>
                <w:sz w:val="24"/>
                <w:szCs w:val="24"/>
              </w:rPr>
              <w:t>Театральный кружок</w:t>
            </w:r>
          </w:p>
          <w:p w:rsidR="0031013A" w:rsidRPr="00155AA1" w:rsidRDefault="0031013A" w:rsidP="00E526AD">
            <w:pPr>
              <w:ind w:right="14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55AA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«Родина»</w:t>
            </w:r>
            <w:r w:rsidR="00F70E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-</w:t>
            </w:r>
          </w:p>
          <w:p w:rsidR="0031013A" w:rsidRPr="00155AA1" w:rsidRDefault="0031013A" w:rsidP="00E526AD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A1">
              <w:rPr>
                <w:rFonts w:ascii="Times New Roman" w:hAnsi="Times New Roman" w:cs="Times New Roman"/>
                <w:sz w:val="24"/>
                <w:szCs w:val="24"/>
              </w:rPr>
              <w:t>Клуб патриотического воспитания</w:t>
            </w:r>
          </w:p>
        </w:tc>
        <w:tc>
          <w:tcPr>
            <w:tcW w:w="2410" w:type="dxa"/>
          </w:tcPr>
          <w:p w:rsidR="0031013A" w:rsidRPr="00155AA1" w:rsidRDefault="0031013A" w:rsidP="00E526AD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A1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  <w:p w:rsidR="0031013A" w:rsidRPr="00155AA1" w:rsidRDefault="0031013A" w:rsidP="00E526AD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A1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  <w:p w:rsidR="0031013A" w:rsidRPr="00155AA1" w:rsidRDefault="0031013A" w:rsidP="00E526AD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3A" w:rsidRPr="00155AA1" w:rsidRDefault="0031013A" w:rsidP="00E526AD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A1">
              <w:rPr>
                <w:rFonts w:ascii="Times New Roman" w:hAnsi="Times New Roman" w:cs="Times New Roman"/>
                <w:sz w:val="24"/>
                <w:szCs w:val="24"/>
              </w:rPr>
              <w:t>1-ая пятница</w:t>
            </w:r>
          </w:p>
          <w:p w:rsidR="0031013A" w:rsidRPr="00155AA1" w:rsidRDefault="0031013A" w:rsidP="00E526AD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A1">
              <w:rPr>
                <w:rFonts w:ascii="Times New Roman" w:hAnsi="Times New Roman" w:cs="Times New Roman"/>
                <w:sz w:val="24"/>
                <w:szCs w:val="24"/>
              </w:rPr>
              <w:t>19.00 – 19.45</w:t>
            </w:r>
          </w:p>
          <w:p w:rsidR="0031013A" w:rsidRPr="00155AA1" w:rsidRDefault="0031013A" w:rsidP="00E526AD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1013A" w:rsidRPr="00155AA1" w:rsidRDefault="0031013A" w:rsidP="00E526AD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A1">
              <w:rPr>
                <w:rFonts w:ascii="Times New Roman" w:hAnsi="Times New Roman" w:cs="Times New Roman"/>
                <w:sz w:val="24"/>
                <w:szCs w:val="24"/>
              </w:rPr>
              <w:t>Дурнева</w:t>
            </w:r>
            <w:proofErr w:type="spellEnd"/>
            <w:r w:rsidRPr="00155AA1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31013A" w:rsidRPr="00155AA1" w:rsidRDefault="0031013A" w:rsidP="00E526AD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A1">
              <w:rPr>
                <w:rFonts w:ascii="Times New Roman" w:hAnsi="Times New Roman" w:cs="Times New Roman"/>
                <w:sz w:val="24"/>
                <w:szCs w:val="24"/>
              </w:rPr>
              <w:t>89205750798</w:t>
            </w:r>
          </w:p>
          <w:p w:rsidR="0031013A" w:rsidRPr="00155AA1" w:rsidRDefault="0031013A" w:rsidP="00E526AD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3A" w:rsidRPr="00155AA1" w:rsidRDefault="0031013A" w:rsidP="00E526AD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A1">
              <w:rPr>
                <w:rFonts w:ascii="Times New Roman" w:hAnsi="Times New Roman" w:cs="Times New Roman"/>
                <w:sz w:val="24"/>
                <w:szCs w:val="24"/>
              </w:rPr>
              <w:t>Тароватов</w:t>
            </w:r>
            <w:proofErr w:type="spellEnd"/>
            <w:r w:rsidRPr="00155AA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31013A" w:rsidRPr="00155AA1" w:rsidRDefault="0031013A" w:rsidP="00E526AD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A1">
              <w:rPr>
                <w:rFonts w:ascii="Times New Roman" w:hAnsi="Times New Roman" w:cs="Times New Roman"/>
                <w:sz w:val="24"/>
                <w:szCs w:val="24"/>
              </w:rPr>
              <w:t>89205899419</w:t>
            </w:r>
          </w:p>
        </w:tc>
      </w:tr>
    </w:tbl>
    <w:p w:rsidR="00E526AD" w:rsidRPr="00E526AD" w:rsidRDefault="00E526AD" w:rsidP="00E52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26AD">
        <w:rPr>
          <w:rFonts w:ascii="Times New Roman" w:hAnsi="Times New Roman" w:cs="Times New Roman"/>
          <w:b/>
          <w:sz w:val="24"/>
          <w:szCs w:val="24"/>
        </w:rPr>
        <w:t>Лозновский</w:t>
      </w:r>
      <w:proofErr w:type="spellEnd"/>
      <w:r w:rsidRPr="00E526AD">
        <w:rPr>
          <w:rFonts w:ascii="Times New Roman" w:hAnsi="Times New Roman" w:cs="Times New Roman"/>
          <w:b/>
          <w:sz w:val="24"/>
          <w:szCs w:val="24"/>
        </w:rPr>
        <w:t xml:space="preserve"> ЦСДК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45"/>
        <w:gridCol w:w="4092"/>
        <w:gridCol w:w="2410"/>
        <w:gridCol w:w="3543"/>
      </w:tblGrid>
      <w:tr w:rsidR="0031013A" w:rsidRPr="00132ADC" w:rsidTr="00D97634">
        <w:tc>
          <w:tcPr>
            <w:tcW w:w="445" w:type="dxa"/>
          </w:tcPr>
          <w:p w:rsidR="0031013A" w:rsidRPr="00392B19" w:rsidRDefault="0031013A" w:rsidP="00E52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13A" w:rsidRPr="00392B19" w:rsidRDefault="0031013A" w:rsidP="00E52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B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013A" w:rsidRPr="00392B19" w:rsidRDefault="0031013A" w:rsidP="00E52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</w:tcPr>
          <w:p w:rsidR="0031013A" w:rsidRPr="00392B19" w:rsidRDefault="009B18E4" w:rsidP="00E52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B1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клубного формирования</w:t>
            </w:r>
          </w:p>
        </w:tc>
        <w:tc>
          <w:tcPr>
            <w:tcW w:w="2410" w:type="dxa"/>
          </w:tcPr>
          <w:p w:rsidR="0031013A" w:rsidRPr="00392B19" w:rsidRDefault="0031013A" w:rsidP="00E52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B19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3543" w:type="dxa"/>
          </w:tcPr>
          <w:p w:rsidR="0031013A" w:rsidRPr="00392B19" w:rsidRDefault="0031013A" w:rsidP="00E52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B1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кружка,</w:t>
            </w:r>
          </w:p>
          <w:p w:rsidR="0031013A" w:rsidRPr="00392B19" w:rsidRDefault="0031013A" w:rsidP="00E52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B1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  <w:p w:rsidR="0031013A" w:rsidRPr="00392B19" w:rsidRDefault="0031013A" w:rsidP="00E52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13A" w:rsidRPr="00132ADC" w:rsidTr="00D97634">
        <w:tc>
          <w:tcPr>
            <w:tcW w:w="445" w:type="dxa"/>
          </w:tcPr>
          <w:p w:rsidR="0031013A" w:rsidRPr="00132ADC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2" w:type="dxa"/>
          </w:tcPr>
          <w:p w:rsidR="0031013A" w:rsidRPr="00132ADC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«Умелые руки» </w:t>
            </w:r>
            <w:r w:rsidR="00392B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кружок ДПТ</w:t>
            </w:r>
          </w:p>
        </w:tc>
        <w:tc>
          <w:tcPr>
            <w:tcW w:w="2410" w:type="dxa"/>
          </w:tcPr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1013A" w:rsidRPr="00132ADC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 45</w:t>
            </w:r>
          </w:p>
        </w:tc>
        <w:tc>
          <w:tcPr>
            <w:tcW w:w="3543" w:type="dxa"/>
          </w:tcPr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Ярцева С.И.</w:t>
            </w:r>
          </w:p>
          <w:p w:rsidR="0031013A" w:rsidRPr="00132ADC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8-910- 229-34 77</w:t>
            </w:r>
          </w:p>
        </w:tc>
      </w:tr>
    </w:tbl>
    <w:p w:rsidR="00E526AD" w:rsidRPr="00E526AD" w:rsidRDefault="00E526AD" w:rsidP="00E52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526AD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убянский</w:t>
      </w:r>
      <w:proofErr w:type="spellEnd"/>
      <w:r w:rsidRPr="00E526AD">
        <w:rPr>
          <w:rFonts w:ascii="Times New Roman" w:hAnsi="Times New Roman" w:cs="Times New Roman"/>
          <w:b/>
          <w:sz w:val="24"/>
          <w:szCs w:val="24"/>
        </w:rPr>
        <w:t xml:space="preserve">  ЦСДК</w:t>
      </w:r>
      <w:proofErr w:type="gramEnd"/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44"/>
        <w:gridCol w:w="4093"/>
        <w:gridCol w:w="2410"/>
        <w:gridCol w:w="3543"/>
      </w:tblGrid>
      <w:tr w:rsidR="0031013A" w:rsidTr="00392B19">
        <w:trPr>
          <w:trHeight w:val="58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3A" w:rsidRPr="00392B19" w:rsidRDefault="0031013A" w:rsidP="00E52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13A" w:rsidRPr="00392B19" w:rsidRDefault="0031013A" w:rsidP="00E52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B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013A" w:rsidRPr="00392B19" w:rsidRDefault="0031013A" w:rsidP="00E52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3A" w:rsidRPr="00392B19" w:rsidRDefault="009B18E4" w:rsidP="00E52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B1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клубного формирования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3A" w:rsidRPr="00392B19" w:rsidRDefault="0031013A" w:rsidP="00E52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B19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3A" w:rsidRPr="00392B19" w:rsidRDefault="0031013A" w:rsidP="00E52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B1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кружка,</w:t>
            </w:r>
          </w:p>
          <w:p w:rsidR="0031013A" w:rsidRPr="00392B19" w:rsidRDefault="0031013A" w:rsidP="00E52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B1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  <w:p w:rsidR="0031013A" w:rsidRPr="00392B19" w:rsidRDefault="0031013A" w:rsidP="00E52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13A" w:rsidTr="00D9763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любителей настольных игр «Турнир»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и воскресенье </w:t>
            </w:r>
          </w:p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20.00 до 21.00 ч.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Шестопалов Г.И.</w:t>
            </w:r>
          </w:p>
        </w:tc>
      </w:tr>
      <w:tr w:rsidR="0031013A" w:rsidTr="00D9763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коллектив «Лейся песня»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Вторник-четверг</w:t>
            </w:r>
          </w:p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19.00 до 20.00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Кищенко А.Н.</w:t>
            </w:r>
          </w:p>
        </w:tc>
      </w:tr>
      <w:tr w:rsidR="0031013A" w:rsidTr="00D9763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семьи «Горница»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воскресенье месяца с 19.00 до 20.00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Е.А</w:t>
            </w:r>
          </w:p>
        </w:tc>
      </w:tr>
      <w:tr w:rsidR="0031013A" w:rsidTr="00D9763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семьи «Горница»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воскресенье месяца с 19.00 до 20.00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Е.А</w:t>
            </w:r>
          </w:p>
        </w:tc>
      </w:tr>
    </w:tbl>
    <w:p w:rsidR="000C21E3" w:rsidRDefault="000C21E3" w:rsidP="00D97634">
      <w:pPr>
        <w:rPr>
          <w:rFonts w:ascii="Times New Roman" w:hAnsi="Times New Roman" w:cs="Times New Roman"/>
          <w:b/>
          <w:sz w:val="24"/>
          <w:szCs w:val="24"/>
        </w:rPr>
      </w:pPr>
    </w:p>
    <w:p w:rsidR="00E526AD" w:rsidRPr="00E526AD" w:rsidRDefault="00E526AD" w:rsidP="00E52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6AD">
        <w:rPr>
          <w:rFonts w:ascii="Times New Roman" w:hAnsi="Times New Roman" w:cs="Times New Roman"/>
          <w:b/>
          <w:sz w:val="24"/>
          <w:szCs w:val="24"/>
        </w:rPr>
        <w:t>Поселковый ДК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45"/>
        <w:gridCol w:w="4092"/>
        <w:gridCol w:w="2410"/>
        <w:gridCol w:w="3543"/>
      </w:tblGrid>
      <w:tr w:rsidR="0031013A" w:rsidRPr="00132ADC" w:rsidTr="00D97634">
        <w:tc>
          <w:tcPr>
            <w:tcW w:w="445" w:type="dxa"/>
          </w:tcPr>
          <w:p w:rsidR="0031013A" w:rsidRPr="00392B19" w:rsidRDefault="0031013A" w:rsidP="00E52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13A" w:rsidRPr="00392B19" w:rsidRDefault="0031013A" w:rsidP="00E52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B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013A" w:rsidRPr="00392B19" w:rsidRDefault="0031013A" w:rsidP="00E52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</w:tcPr>
          <w:p w:rsidR="0031013A" w:rsidRPr="00392B19" w:rsidRDefault="009B18E4" w:rsidP="00E52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B1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клубного формирования</w:t>
            </w:r>
          </w:p>
        </w:tc>
        <w:tc>
          <w:tcPr>
            <w:tcW w:w="2410" w:type="dxa"/>
          </w:tcPr>
          <w:p w:rsidR="0031013A" w:rsidRPr="00392B19" w:rsidRDefault="0031013A" w:rsidP="00E52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B19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3543" w:type="dxa"/>
          </w:tcPr>
          <w:p w:rsidR="0031013A" w:rsidRPr="00392B19" w:rsidRDefault="0031013A" w:rsidP="00E52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B1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кружка,</w:t>
            </w:r>
          </w:p>
          <w:p w:rsidR="0031013A" w:rsidRPr="00392B19" w:rsidRDefault="0031013A" w:rsidP="00E52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B1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  <w:p w:rsidR="0031013A" w:rsidRPr="00392B19" w:rsidRDefault="0031013A" w:rsidP="00E52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13A" w:rsidRPr="00132ADC" w:rsidTr="00D97634">
        <w:tc>
          <w:tcPr>
            <w:tcW w:w="445" w:type="dxa"/>
          </w:tcPr>
          <w:p w:rsidR="0031013A" w:rsidRPr="00132ADC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2" w:type="dxa"/>
          </w:tcPr>
          <w:p w:rsidR="0031013A" w:rsidRPr="00132ADC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Весняночка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</w:tcPr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31013A" w:rsidRPr="00132ADC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до 15</w:t>
            </w:r>
          </w:p>
        </w:tc>
        <w:tc>
          <w:tcPr>
            <w:tcW w:w="3543" w:type="dxa"/>
          </w:tcPr>
          <w:p w:rsidR="0031013A" w:rsidRPr="00132ADC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Л.П.</w:t>
            </w:r>
          </w:p>
        </w:tc>
      </w:tr>
    </w:tbl>
    <w:p w:rsidR="00663F71" w:rsidRDefault="00663F71" w:rsidP="00663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B19" w:rsidRDefault="00392B19" w:rsidP="00663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F71" w:rsidRPr="00663F71" w:rsidRDefault="00663F71" w:rsidP="00663F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3F71">
        <w:rPr>
          <w:rFonts w:ascii="Times New Roman" w:hAnsi="Times New Roman" w:cs="Times New Roman"/>
          <w:b/>
          <w:sz w:val="24"/>
          <w:szCs w:val="24"/>
        </w:rPr>
        <w:lastRenderedPageBreak/>
        <w:t>Кузькинский</w:t>
      </w:r>
      <w:proofErr w:type="spellEnd"/>
      <w:r w:rsidRPr="00663F71">
        <w:rPr>
          <w:rFonts w:ascii="Times New Roman" w:hAnsi="Times New Roman" w:cs="Times New Roman"/>
          <w:b/>
          <w:sz w:val="24"/>
          <w:szCs w:val="24"/>
        </w:rPr>
        <w:t xml:space="preserve"> ЦСДК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45"/>
        <w:gridCol w:w="4092"/>
        <w:gridCol w:w="2410"/>
        <w:gridCol w:w="3543"/>
      </w:tblGrid>
      <w:tr w:rsidR="0031013A" w:rsidRPr="00132ADC" w:rsidTr="00D97634">
        <w:tc>
          <w:tcPr>
            <w:tcW w:w="445" w:type="dxa"/>
          </w:tcPr>
          <w:p w:rsidR="0031013A" w:rsidRPr="00392B19" w:rsidRDefault="0031013A" w:rsidP="00310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13A" w:rsidRPr="00392B19" w:rsidRDefault="0031013A" w:rsidP="00310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B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013A" w:rsidRPr="00392B19" w:rsidRDefault="0031013A" w:rsidP="00310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</w:tcPr>
          <w:p w:rsidR="0031013A" w:rsidRPr="00392B19" w:rsidRDefault="009B18E4" w:rsidP="0031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клубного формирования </w:t>
            </w:r>
            <w:r w:rsidR="0031013A" w:rsidRPr="00392B1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410" w:type="dxa"/>
          </w:tcPr>
          <w:p w:rsidR="0031013A" w:rsidRPr="00392B19" w:rsidRDefault="0031013A" w:rsidP="0031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B19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3543" w:type="dxa"/>
          </w:tcPr>
          <w:p w:rsidR="0031013A" w:rsidRPr="00392B19" w:rsidRDefault="0031013A" w:rsidP="0031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B1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кружка,</w:t>
            </w:r>
          </w:p>
          <w:p w:rsidR="0031013A" w:rsidRPr="00392B19" w:rsidRDefault="0031013A" w:rsidP="0031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B1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  <w:p w:rsidR="0031013A" w:rsidRPr="00392B19" w:rsidRDefault="0031013A" w:rsidP="0031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13A" w:rsidRPr="00132ADC" w:rsidTr="00D97634">
        <w:tc>
          <w:tcPr>
            <w:tcW w:w="445" w:type="dxa"/>
          </w:tcPr>
          <w:p w:rsidR="0031013A" w:rsidRPr="00132ADC" w:rsidRDefault="0031013A" w:rsidP="0031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2" w:type="dxa"/>
          </w:tcPr>
          <w:p w:rsidR="0031013A" w:rsidRDefault="0031013A" w:rsidP="0031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Рэтро</w:t>
            </w:r>
            <w:proofErr w:type="spellEnd"/>
            <w:r w:rsidRPr="00132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013A" w:rsidRPr="00132ADC" w:rsidRDefault="0031013A" w:rsidP="0031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D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оллектив сольного пения</w:t>
            </w:r>
          </w:p>
        </w:tc>
        <w:tc>
          <w:tcPr>
            <w:tcW w:w="2410" w:type="dxa"/>
          </w:tcPr>
          <w:p w:rsidR="0031013A" w:rsidRDefault="0031013A" w:rsidP="0031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DC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31013A" w:rsidRPr="00132ADC" w:rsidRDefault="0031013A" w:rsidP="0031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</w:t>
            </w:r>
            <w:r w:rsidRPr="00132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3" w:type="dxa"/>
          </w:tcPr>
          <w:p w:rsidR="0031013A" w:rsidRPr="00132ADC" w:rsidRDefault="0031013A" w:rsidP="0031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Е.В.,847232-4-81-92</w:t>
            </w:r>
          </w:p>
        </w:tc>
      </w:tr>
    </w:tbl>
    <w:p w:rsidR="00E526AD" w:rsidRDefault="00E526AD" w:rsidP="00E526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26AD" w:rsidRPr="00E526AD" w:rsidRDefault="00E526AD" w:rsidP="00E52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26AD">
        <w:rPr>
          <w:rFonts w:ascii="Times New Roman" w:hAnsi="Times New Roman" w:cs="Times New Roman"/>
          <w:b/>
          <w:sz w:val="24"/>
          <w:szCs w:val="24"/>
        </w:rPr>
        <w:t>Русскохаланский</w:t>
      </w:r>
      <w:proofErr w:type="spellEnd"/>
      <w:r w:rsidRPr="00E526AD">
        <w:rPr>
          <w:rFonts w:ascii="Times New Roman" w:hAnsi="Times New Roman" w:cs="Times New Roman"/>
          <w:b/>
          <w:sz w:val="24"/>
          <w:szCs w:val="24"/>
        </w:rPr>
        <w:t xml:space="preserve"> ЦСДК</w:t>
      </w:r>
    </w:p>
    <w:tbl>
      <w:tblPr>
        <w:tblStyle w:val="a3"/>
        <w:tblW w:w="106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140"/>
        <w:gridCol w:w="2410"/>
        <w:gridCol w:w="3543"/>
      </w:tblGrid>
      <w:tr w:rsidR="0031013A" w:rsidRPr="00132ADC" w:rsidTr="00D97634">
        <w:tc>
          <w:tcPr>
            <w:tcW w:w="567" w:type="dxa"/>
          </w:tcPr>
          <w:p w:rsidR="0031013A" w:rsidRPr="00392B19" w:rsidRDefault="0031013A" w:rsidP="00E52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13A" w:rsidRPr="00392B19" w:rsidRDefault="0031013A" w:rsidP="00E52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B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013A" w:rsidRPr="00392B19" w:rsidRDefault="0031013A" w:rsidP="00E52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31013A" w:rsidRPr="00392B19" w:rsidRDefault="0031013A" w:rsidP="00E52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B1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 в котором занимается</w:t>
            </w:r>
          </w:p>
        </w:tc>
        <w:tc>
          <w:tcPr>
            <w:tcW w:w="2410" w:type="dxa"/>
          </w:tcPr>
          <w:p w:rsidR="0031013A" w:rsidRPr="00392B19" w:rsidRDefault="0031013A" w:rsidP="00E52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B19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3543" w:type="dxa"/>
          </w:tcPr>
          <w:p w:rsidR="0031013A" w:rsidRPr="00392B19" w:rsidRDefault="0031013A" w:rsidP="00E52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B1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кружка,</w:t>
            </w:r>
          </w:p>
          <w:p w:rsidR="0031013A" w:rsidRPr="00392B19" w:rsidRDefault="0031013A" w:rsidP="00E52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B1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  <w:p w:rsidR="0031013A" w:rsidRPr="00392B19" w:rsidRDefault="0031013A" w:rsidP="00E52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13A" w:rsidRPr="00132ADC" w:rsidTr="00D97634">
        <w:trPr>
          <w:trHeight w:val="870"/>
        </w:trPr>
        <w:tc>
          <w:tcPr>
            <w:tcW w:w="567" w:type="dxa"/>
            <w:vMerge w:val="restart"/>
          </w:tcPr>
          <w:p w:rsidR="0031013A" w:rsidRPr="00132ADC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кругу друзей</w:t>
            </w:r>
            <w:r w:rsidRPr="00132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1013A" w:rsidRPr="00132ADC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 выходного дня»</w:t>
            </w:r>
          </w:p>
        </w:tc>
        <w:tc>
          <w:tcPr>
            <w:tcW w:w="2410" w:type="dxa"/>
          </w:tcPr>
          <w:p w:rsidR="0031013A" w:rsidRPr="00132ADC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Последнее воскресенье месяца</w:t>
            </w:r>
          </w:p>
        </w:tc>
        <w:tc>
          <w:tcPr>
            <w:tcW w:w="3543" w:type="dxa"/>
          </w:tcPr>
          <w:p w:rsidR="0031013A" w:rsidRDefault="0031013A" w:rsidP="00E526A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Головина Людмила Валерьевна</w:t>
            </w:r>
          </w:p>
          <w:p w:rsidR="0031013A" w:rsidRPr="00132ADC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(951- 769 – 80 – 70)</w:t>
            </w:r>
          </w:p>
        </w:tc>
      </w:tr>
      <w:tr w:rsidR="0031013A" w:rsidRPr="00132ADC" w:rsidTr="00D97634">
        <w:trPr>
          <w:trHeight w:val="795"/>
        </w:trPr>
        <w:tc>
          <w:tcPr>
            <w:tcW w:w="567" w:type="dxa"/>
            <w:vMerge/>
          </w:tcPr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«Горница» - хор русской песни</w:t>
            </w:r>
          </w:p>
          <w:p w:rsidR="0031013A" w:rsidRPr="00132ADC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суббота с 13:00 – 14:00</w:t>
            </w:r>
          </w:p>
        </w:tc>
        <w:tc>
          <w:tcPr>
            <w:tcW w:w="3543" w:type="dxa"/>
          </w:tcPr>
          <w:p w:rsidR="0031013A" w:rsidRDefault="0031013A" w:rsidP="00E526A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Головина Людмила Валерьевна</w:t>
            </w:r>
          </w:p>
          <w:p w:rsidR="0031013A" w:rsidRPr="002A31CF" w:rsidRDefault="0031013A" w:rsidP="00E526A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(951- 769 – 80 – 70)</w:t>
            </w:r>
          </w:p>
        </w:tc>
      </w:tr>
      <w:tr w:rsidR="0031013A" w:rsidRPr="00132ADC" w:rsidTr="00D97634">
        <w:trPr>
          <w:trHeight w:val="840"/>
        </w:trPr>
        <w:tc>
          <w:tcPr>
            <w:tcW w:w="567" w:type="dxa"/>
          </w:tcPr>
          <w:p w:rsidR="0031013A" w:rsidRPr="00132ADC" w:rsidRDefault="009B18E4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31013A" w:rsidRPr="00132ADC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«Вдохновение» - театральный кружок, </w:t>
            </w:r>
          </w:p>
        </w:tc>
        <w:tc>
          <w:tcPr>
            <w:tcW w:w="2410" w:type="dxa"/>
          </w:tcPr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– 20:30</w:t>
            </w:r>
          </w:p>
          <w:p w:rsidR="0031013A" w:rsidRPr="00132ADC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1013A" w:rsidRDefault="0031013A" w:rsidP="00E526A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Головина Людмила Валерьевна</w:t>
            </w:r>
          </w:p>
          <w:p w:rsidR="0031013A" w:rsidRPr="00132ADC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(951- 769 – 80 – 70)</w:t>
            </w:r>
          </w:p>
        </w:tc>
      </w:tr>
      <w:tr w:rsidR="0031013A" w:rsidRPr="00132ADC" w:rsidTr="00D97634">
        <w:tc>
          <w:tcPr>
            <w:tcW w:w="567" w:type="dxa"/>
          </w:tcPr>
          <w:p w:rsidR="0031013A" w:rsidRPr="009B18E4" w:rsidRDefault="009B18E4" w:rsidP="00E52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«Горница» - хор русской песни</w:t>
            </w:r>
          </w:p>
        </w:tc>
        <w:tc>
          <w:tcPr>
            <w:tcW w:w="2410" w:type="dxa"/>
          </w:tcPr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суббота с 13:00 – 14:00</w:t>
            </w:r>
          </w:p>
        </w:tc>
        <w:tc>
          <w:tcPr>
            <w:tcW w:w="3543" w:type="dxa"/>
          </w:tcPr>
          <w:p w:rsidR="0031013A" w:rsidRDefault="0031013A" w:rsidP="00E526A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Головина Людмила Валерьевна</w:t>
            </w:r>
          </w:p>
          <w:p w:rsidR="0031013A" w:rsidRPr="00132ADC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(951- 769 – 80 – 70)</w:t>
            </w:r>
          </w:p>
        </w:tc>
      </w:tr>
      <w:tr w:rsidR="0031013A" w:rsidRPr="00132ADC" w:rsidTr="00D97634">
        <w:tc>
          <w:tcPr>
            <w:tcW w:w="567" w:type="dxa"/>
          </w:tcPr>
          <w:p w:rsidR="0031013A" w:rsidRDefault="009B18E4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«Позиция» - клуб духовно – нравственного воспитания</w:t>
            </w:r>
          </w:p>
        </w:tc>
        <w:tc>
          <w:tcPr>
            <w:tcW w:w="2410" w:type="dxa"/>
          </w:tcPr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3-е воскресенье месяца</w:t>
            </w:r>
          </w:p>
          <w:p w:rsidR="0031013A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18:00 -19:30</w:t>
            </w:r>
          </w:p>
        </w:tc>
        <w:tc>
          <w:tcPr>
            <w:tcW w:w="3543" w:type="dxa"/>
          </w:tcPr>
          <w:p w:rsidR="0031013A" w:rsidRDefault="0031013A" w:rsidP="00E526A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Головина Людмила Валерьевна</w:t>
            </w:r>
          </w:p>
          <w:p w:rsidR="0031013A" w:rsidRPr="002A31CF" w:rsidRDefault="0031013A" w:rsidP="00E5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(951- 769 – 80 – 70)</w:t>
            </w:r>
          </w:p>
        </w:tc>
      </w:tr>
    </w:tbl>
    <w:p w:rsidR="00E526AD" w:rsidRDefault="00E526AD" w:rsidP="00E526AD"/>
    <w:p w:rsidR="001945FE" w:rsidRPr="000C21E3" w:rsidRDefault="001945FE" w:rsidP="00155AA1">
      <w:pPr>
        <w:rPr>
          <w:b/>
        </w:rPr>
      </w:pPr>
    </w:p>
    <w:sectPr w:rsidR="001945FE" w:rsidRPr="000C21E3" w:rsidSect="00E526A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D9"/>
    <w:rsid w:val="00005335"/>
    <w:rsid w:val="00015838"/>
    <w:rsid w:val="00025B0E"/>
    <w:rsid w:val="0007109B"/>
    <w:rsid w:val="000B74EE"/>
    <w:rsid w:val="000C21E3"/>
    <w:rsid w:val="001146C3"/>
    <w:rsid w:val="00132ADC"/>
    <w:rsid w:val="00155AA1"/>
    <w:rsid w:val="00160034"/>
    <w:rsid w:val="00191B6D"/>
    <w:rsid w:val="001945FE"/>
    <w:rsid w:val="002853DE"/>
    <w:rsid w:val="0031013A"/>
    <w:rsid w:val="00392B19"/>
    <w:rsid w:val="0056622A"/>
    <w:rsid w:val="00663F71"/>
    <w:rsid w:val="00723DB4"/>
    <w:rsid w:val="00840E8F"/>
    <w:rsid w:val="00887014"/>
    <w:rsid w:val="00902D58"/>
    <w:rsid w:val="009B18E4"/>
    <w:rsid w:val="00BE528C"/>
    <w:rsid w:val="00C70C14"/>
    <w:rsid w:val="00C75C63"/>
    <w:rsid w:val="00D97634"/>
    <w:rsid w:val="00E526AD"/>
    <w:rsid w:val="00E86DFB"/>
    <w:rsid w:val="00F567D9"/>
    <w:rsid w:val="00F70E1A"/>
    <w:rsid w:val="00FA4668"/>
    <w:rsid w:val="00F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9D55"/>
  <w15:chartTrackingRefBased/>
  <w15:docId w15:val="{51891A06-A2CD-4AE2-B463-C41EE62B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526A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75C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2024-02-09T12:20:00Z</dcterms:created>
  <dcterms:modified xsi:type="dcterms:W3CDTF">2024-02-09T12:20:00Z</dcterms:modified>
</cp:coreProperties>
</file>