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1843"/>
        <w:gridCol w:w="2409"/>
        <w:gridCol w:w="3338"/>
      </w:tblGrid>
      <w:tr w:rsidR="00206423" w:rsidTr="00486E85">
        <w:tc>
          <w:tcPr>
            <w:tcW w:w="2518" w:type="dxa"/>
          </w:tcPr>
          <w:p w:rsidR="00486E85" w:rsidRDefault="00486E85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486E85" w:rsidRDefault="00486E85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843" w:type="dxa"/>
          </w:tcPr>
          <w:p w:rsidR="00486E85" w:rsidRDefault="00486E85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206423" w:rsidRDefault="00206423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486E85" w:rsidRDefault="00206423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</w:t>
            </w:r>
            <w:r w:rsidR="00486E85">
              <w:rPr>
                <w:rFonts w:ascii="Times New Roman" w:hAnsi="Times New Roman" w:cs="Times New Roman"/>
                <w:sz w:val="28"/>
                <w:szCs w:val="28"/>
              </w:rPr>
              <w:t>ол-во посетителей</w:t>
            </w:r>
          </w:p>
        </w:tc>
        <w:tc>
          <w:tcPr>
            <w:tcW w:w="2409" w:type="dxa"/>
          </w:tcPr>
          <w:p w:rsidR="00486E85" w:rsidRDefault="00486E85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участкового (Ф.И.О.)</w:t>
            </w:r>
          </w:p>
        </w:tc>
        <w:tc>
          <w:tcPr>
            <w:tcW w:w="3338" w:type="dxa"/>
          </w:tcPr>
          <w:p w:rsidR="00486E85" w:rsidRDefault="00486E85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представителей администрации района, департамента внутренней и кадровой политики области</w:t>
            </w:r>
          </w:p>
          <w:p w:rsidR="00486E85" w:rsidRDefault="00486E85" w:rsidP="0048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206423" w:rsidTr="00486E85">
        <w:tc>
          <w:tcPr>
            <w:tcW w:w="2518" w:type="dxa"/>
          </w:tcPr>
          <w:p w:rsidR="00486E85" w:rsidRDefault="00BA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Огибнянский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  <w:p w:rsidR="00206423" w:rsidRDefault="0020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E85" w:rsidRDefault="00285C6C" w:rsidP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игры на шумовых инструментах, </w:t>
            </w:r>
          </w:p>
        </w:tc>
        <w:tc>
          <w:tcPr>
            <w:tcW w:w="1843" w:type="dxa"/>
          </w:tcPr>
          <w:p w:rsidR="00486E85" w:rsidRDefault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3.11. 19</w:t>
            </w:r>
            <w:r w:rsidR="00B7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5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86E85" w:rsidRDefault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486E85" w:rsidRDefault="00BA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38" w:type="dxa"/>
          </w:tcPr>
          <w:p w:rsidR="00486E85" w:rsidRDefault="0048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4D" w:rsidRDefault="00285C6C" w:rsidP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2AC2" w:rsidTr="00486E85">
        <w:tc>
          <w:tcPr>
            <w:tcW w:w="2518" w:type="dxa"/>
          </w:tcPr>
          <w:p w:rsidR="00262AC2" w:rsidRDefault="00262AC2" w:rsidP="0026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Огибнянский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  <w:p w:rsidR="00262AC2" w:rsidRDefault="0026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2AC2" w:rsidRPr="00262AC2" w:rsidRDefault="00285C6C" w:rsidP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ДПТ, тренинг </w:t>
            </w:r>
          </w:p>
        </w:tc>
        <w:tc>
          <w:tcPr>
            <w:tcW w:w="1843" w:type="dxa"/>
          </w:tcPr>
          <w:p w:rsidR="00262AC2" w:rsidRDefault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3.11. 19.00</w:t>
            </w:r>
          </w:p>
        </w:tc>
        <w:tc>
          <w:tcPr>
            <w:tcW w:w="1843" w:type="dxa"/>
          </w:tcPr>
          <w:p w:rsidR="00262AC2" w:rsidRPr="00285C6C" w:rsidRDefault="00285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09" w:type="dxa"/>
          </w:tcPr>
          <w:p w:rsidR="00262AC2" w:rsidRDefault="00100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38" w:type="dxa"/>
          </w:tcPr>
          <w:p w:rsidR="00262AC2" w:rsidRDefault="00262AC2" w:rsidP="0026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C2" w:rsidRDefault="00285C6C" w:rsidP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5C6C" w:rsidTr="00486E85">
        <w:tc>
          <w:tcPr>
            <w:tcW w:w="2518" w:type="dxa"/>
          </w:tcPr>
          <w:p w:rsidR="00285C6C" w:rsidRDefault="00285C6C" w:rsidP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Огибнянский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  <w:p w:rsidR="00285C6C" w:rsidRDefault="00285C6C" w:rsidP="00262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5C6C" w:rsidRPr="00262AC2" w:rsidRDefault="00285C6C" w:rsidP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«Какой вид искусства тебе ближе?», </w:t>
            </w:r>
          </w:p>
        </w:tc>
        <w:tc>
          <w:tcPr>
            <w:tcW w:w="1843" w:type="dxa"/>
          </w:tcPr>
          <w:p w:rsidR="00285C6C" w:rsidRDefault="00B7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85C6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285C6C" w:rsidRDefault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285C6C" w:rsidRDefault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38" w:type="dxa"/>
          </w:tcPr>
          <w:p w:rsidR="00285C6C" w:rsidRDefault="00285C6C" w:rsidP="0026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423" w:rsidTr="00486E85">
        <w:tc>
          <w:tcPr>
            <w:tcW w:w="2518" w:type="dxa"/>
          </w:tcPr>
          <w:p w:rsidR="00285C6C" w:rsidRDefault="00285C6C" w:rsidP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Огибнянский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  <w:p w:rsidR="00486E85" w:rsidRDefault="0048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23" w:rsidRDefault="0020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6E85" w:rsidRDefault="00285C6C" w:rsidP="00100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марафон  </w:t>
            </w:r>
          </w:p>
        </w:tc>
        <w:tc>
          <w:tcPr>
            <w:tcW w:w="1843" w:type="dxa"/>
          </w:tcPr>
          <w:p w:rsidR="00486E85" w:rsidRDefault="00B7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bookmarkStart w:id="0" w:name="_GoBack"/>
            <w:bookmarkEnd w:id="0"/>
            <w:r w:rsidR="00285C6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486E85" w:rsidRDefault="0028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486E85" w:rsidRDefault="00BA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38" w:type="dxa"/>
          </w:tcPr>
          <w:p w:rsidR="00486E85" w:rsidRDefault="00BA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38AA" w:rsidRPr="00486E85" w:rsidRDefault="006838AA">
      <w:pPr>
        <w:rPr>
          <w:rFonts w:ascii="Times New Roman" w:hAnsi="Times New Roman" w:cs="Times New Roman"/>
          <w:sz w:val="28"/>
          <w:szCs w:val="28"/>
        </w:rPr>
      </w:pPr>
    </w:p>
    <w:sectPr w:rsidR="006838AA" w:rsidRPr="00486E85" w:rsidSect="00486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E85"/>
    <w:rsid w:val="00014F17"/>
    <w:rsid w:val="00047BDC"/>
    <w:rsid w:val="000E5C3B"/>
    <w:rsid w:val="00100236"/>
    <w:rsid w:val="00206423"/>
    <w:rsid w:val="002555F9"/>
    <w:rsid w:val="00262AC2"/>
    <w:rsid w:val="00285C6C"/>
    <w:rsid w:val="002F1457"/>
    <w:rsid w:val="00341B32"/>
    <w:rsid w:val="003563DD"/>
    <w:rsid w:val="00486E85"/>
    <w:rsid w:val="004A2D60"/>
    <w:rsid w:val="004C2517"/>
    <w:rsid w:val="005F3CAB"/>
    <w:rsid w:val="0061009B"/>
    <w:rsid w:val="00616059"/>
    <w:rsid w:val="006838AA"/>
    <w:rsid w:val="006B0B26"/>
    <w:rsid w:val="00724DED"/>
    <w:rsid w:val="00750881"/>
    <w:rsid w:val="007D34E2"/>
    <w:rsid w:val="00A06D33"/>
    <w:rsid w:val="00A25670"/>
    <w:rsid w:val="00A47430"/>
    <w:rsid w:val="00AD3549"/>
    <w:rsid w:val="00B52C4D"/>
    <w:rsid w:val="00B752DC"/>
    <w:rsid w:val="00BA6423"/>
    <w:rsid w:val="00BC4C79"/>
    <w:rsid w:val="00BD0647"/>
    <w:rsid w:val="00CC6E71"/>
    <w:rsid w:val="00CE78C6"/>
    <w:rsid w:val="00D44D66"/>
    <w:rsid w:val="00DB5053"/>
    <w:rsid w:val="00FA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Марина</cp:lastModifiedBy>
  <cp:revision>13</cp:revision>
  <dcterms:created xsi:type="dcterms:W3CDTF">2018-12-26T06:28:00Z</dcterms:created>
  <dcterms:modified xsi:type="dcterms:W3CDTF">2019-11-04T06:10:00Z</dcterms:modified>
</cp:coreProperties>
</file>